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4BFF" w14:textId="5F160E1E" w:rsidR="00FA0997" w:rsidRPr="00E07BFA" w:rsidRDefault="009A4241" w:rsidP="00FA0997">
      <w:pPr>
        <w:spacing w:after="0"/>
        <w:jc w:val="center"/>
        <w:rPr>
          <w:b/>
          <w:bCs/>
          <w:sz w:val="24"/>
          <w:szCs w:val="24"/>
        </w:rPr>
      </w:pPr>
      <w:r w:rsidRPr="00E07BFA">
        <w:rPr>
          <w:b/>
          <w:bCs/>
          <w:sz w:val="24"/>
          <w:szCs w:val="24"/>
        </w:rPr>
        <w:t>APPLICATION FOR ASSISTANCE FROM THE STATE OF VERMONT</w:t>
      </w:r>
    </w:p>
    <w:p w14:paraId="178EB365" w14:textId="046603E6" w:rsidR="00BE1FF0" w:rsidRPr="00E07BFA" w:rsidRDefault="009A4241" w:rsidP="00FA0997">
      <w:pPr>
        <w:spacing w:after="0"/>
        <w:jc w:val="center"/>
        <w:rPr>
          <w:b/>
          <w:bCs/>
          <w:sz w:val="24"/>
          <w:szCs w:val="24"/>
        </w:rPr>
      </w:pPr>
      <w:r w:rsidRPr="00E07BFA">
        <w:rPr>
          <w:b/>
          <w:bCs/>
          <w:sz w:val="24"/>
          <w:szCs w:val="24"/>
        </w:rPr>
        <w:t>COMMUNITY DEVELOPMENT BLOCK GRANT CARES ACT (CDBG-CV) PROGRAM</w:t>
      </w:r>
    </w:p>
    <w:p w14:paraId="1D808949" w14:textId="71A0FA3E" w:rsidR="00987396" w:rsidRDefault="00987396"/>
    <w:p w14:paraId="4E4C37D1" w14:textId="5CFE267D" w:rsidR="00422B6F" w:rsidRPr="000C23CB" w:rsidRDefault="00422B6F">
      <w:pPr>
        <w:rPr>
          <w:sz w:val="24"/>
          <w:szCs w:val="24"/>
        </w:rPr>
      </w:pPr>
      <w:r w:rsidRPr="000C23CB">
        <w:rPr>
          <w:sz w:val="24"/>
          <w:szCs w:val="24"/>
        </w:rPr>
        <w:t>If English is not your native language and you would like help</w:t>
      </w:r>
      <w:r w:rsidR="00A511E1">
        <w:rPr>
          <w:sz w:val="24"/>
          <w:szCs w:val="24"/>
        </w:rPr>
        <w:t xml:space="preserve"> with translation</w:t>
      </w:r>
      <w:r w:rsidRPr="000C23CB">
        <w:rPr>
          <w:sz w:val="24"/>
          <w:szCs w:val="24"/>
        </w:rPr>
        <w:t xml:space="preserve">, </w:t>
      </w:r>
      <w:r w:rsidR="00F82057">
        <w:rPr>
          <w:sz w:val="24"/>
          <w:szCs w:val="24"/>
        </w:rPr>
        <w:t>make a mark</w:t>
      </w:r>
      <w:r w:rsidR="007841C3">
        <w:rPr>
          <w:sz w:val="24"/>
          <w:szCs w:val="24"/>
        </w:rPr>
        <w:t xml:space="preserve"> </w:t>
      </w:r>
      <w:r w:rsidR="00A511E1">
        <w:rPr>
          <w:sz w:val="24"/>
          <w:szCs w:val="24"/>
        </w:rPr>
        <w:t>here: ____</w:t>
      </w:r>
      <w:r w:rsidR="0082764C">
        <w:rPr>
          <w:sz w:val="24"/>
          <w:szCs w:val="24"/>
        </w:rPr>
        <w:t>___</w:t>
      </w:r>
    </w:p>
    <w:p w14:paraId="1A50D0B5" w14:textId="77777777" w:rsidR="000C23CB" w:rsidRDefault="000C23CB"/>
    <w:p w14:paraId="3FC03A1F" w14:textId="75E82148" w:rsidR="00987396" w:rsidRDefault="004F0B9B">
      <w:r w:rsidRPr="003224C2">
        <w:rPr>
          <w:b/>
          <w:bCs/>
        </w:rPr>
        <w:t>Name of business owner:</w:t>
      </w:r>
      <w:r w:rsidR="00DF5724">
        <w:t xml:space="preserve"> _____________________________________________________________</w:t>
      </w:r>
      <w:r w:rsidR="003207B7">
        <w:t>__</w:t>
      </w:r>
    </w:p>
    <w:p w14:paraId="2B7529CC" w14:textId="0A2E997F" w:rsidR="004F0B9B" w:rsidRDefault="004F0B9B">
      <w:r w:rsidRPr="003224C2">
        <w:rPr>
          <w:b/>
          <w:bCs/>
        </w:rPr>
        <w:t>Name of business:</w:t>
      </w:r>
      <w:r w:rsidR="00DF5724">
        <w:t xml:space="preserve"> _______________________________________________________________</w:t>
      </w:r>
      <w:r w:rsidR="003207B7">
        <w:t>______</w:t>
      </w:r>
    </w:p>
    <w:p w14:paraId="2A1E4032" w14:textId="4617563B" w:rsidR="004F0B9B" w:rsidRDefault="004F0B9B">
      <w:r w:rsidRPr="003224C2">
        <w:rPr>
          <w:b/>
          <w:bCs/>
        </w:rPr>
        <w:t>Email address</w:t>
      </w:r>
      <w:r w:rsidR="00EE6C89">
        <w:rPr>
          <w:b/>
          <w:bCs/>
        </w:rPr>
        <w:t xml:space="preserve"> </w:t>
      </w:r>
      <w:r w:rsidR="00EE6C89" w:rsidRPr="002762D3">
        <w:rPr>
          <w:b/>
          <w:bCs/>
        </w:rPr>
        <w:t xml:space="preserve">(if </w:t>
      </w:r>
      <w:r w:rsidR="002762D3" w:rsidRPr="002762D3">
        <w:rPr>
          <w:b/>
          <w:bCs/>
        </w:rPr>
        <w:t>you have one</w:t>
      </w:r>
      <w:r w:rsidR="00EE6C89" w:rsidRPr="002762D3">
        <w:rPr>
          <w:b/>
          <w:bCs/>
        </w:rPr>
        <w:t>)</w:t>
      </w:r>
      <w:r w:rsidRPr="002762D3">
        <w:rPr>
          <w:b/>
          <w:bCs/>
        </w:rPr>
        <w:t>:</w:t>
      </w:r>
      <w:r w:rsidR="005456FF">
        <w:t xml:space="preserve"> </w:t>
      </w:r>
      <w:r w:rsidR="00DF5724">
        <w:t>____________</w:t>
      </w:r>
      <w:r w:rsidR="005456FF">
        <w:t>_</w:t>
      </w:r>
      <w:r w:rsidR="00DF5724">
        <w:t>_________________________________</w:t>
      </w:r>
      <w:r w:rsidR="003207B7">
        <w:t>______</w:t>
      </w:r>
      <w:r w:rsidR="005456FF">
        <w:t>______</w:t>
      </w:r>
    </w:p>
    <w:p w14:paraId="124E682C" w14:textId="15970925" w:rsidR="004F0B9B" w:rsidRDefault="004F0B9B">
      <w:r w:rsidRPr="003224C2">
        <w:rPr>
          <w:b/>
          <w:bCs/>
        </w:rPr>
        <w:t>Phone number:</w:t>
      </w:r>
      <w:r w:rsidR="00DF5724">
        <w:t xml:space="preserve"> _________________________________</w:t>
      </w:r>
      <w:r w:rsidR="008E6711">
        <w:t>_</w:t>
      </w:r>
      <w:r w:rsidR="00DF5724">
        <w:t>_______________________________</w:t>
      </w:r>
      <w:r w:rsidR="003207B7">
        <w:t>______</w:t>
      </w:r>
    </w:p>
    <w:p w14:paraId="681DCD55" w14:textId="15EC754E" w:rsidR="00735213" w:rsidRDefault="00EE6C89" w:rsidP="00735213">
      <w:r w:rsidRPr="002762D3">
        <w:rPr>
          <w:b/>
          <w:bCs/>
        </w:rPr>
        <w:t xml:space="preserve">E911 Numbered </w:t>
      </w:r>
      <w:r w:rsidR="00735213" w:rsidRPr="002762D3">
        <w:rPr>
          <w:b/>
          <w:bCs/>
        </w:rPr>
        <w:t>Physical</w:t>
      </w:r>
      <w:r w:rsidR="00735213" w:rsidRPr="003224C2">
        <w:rPr>
          <w:b/>
          <w:bCs/>
        </w:rPr>
        <w:t xml:space="preserve"> Address of Business:</w:t>
      </w:r>
      <w:r w:rsidR="00735213">
        <w:t xml:space="preserve"> ____________________________________________________________</w:t>
      </w:r>
      <w:r w:rsidR="005456FF">
        <w:t>_________________________</w:t>
      </w:r>
    </w:p>
    <w:p w14:paraId="5A5B1902" w14:textId="05C72CC3" w:rsidR="00735213" w:rsidRDefault="00735213" w:rsidP="00735213">
      <w:r w:rsidRPr="003224C2">
        <w:rPr>
          <w:b/>
          <w:bCs/>
        </w:rPr>
        <w:t>Mailing Address of Business:</w:t>
      </w:r>
      <w:r>
        <w:t xml:space="preserve"> _____________________________________________________________</w:t>
      </w:r>
    </w:p>
    <w:p w14:paraId="406E9A1F" w14:textId="1FCD0BDC" w:rsidR="00735213" w:rsidRDefault="00735213" w:rsidP="00735213">
      <w:r w:rsidRPr="003224C2">
        <w:rPr>
          <w:b/>
          <w:bCs/>
        </w:rPr>
        <w:t>County where your business is located:</w:t>
      </w:r>
      <w:r>
        <w:t xml:space="preserve"> ____________________________________________________</w:t>
      </w:r>
    </w:p>
    <w:p w14:paraId="6FA7EC32" w14:textId="25B8ABBB" w:rsidR="0057561F" w:rsidRDefault="00153495" w:rsidP="002E66C9">
      <w:pPr>
        <w:spacing w:before="240" w:line="360" w:lineRule="auto"/>
      </w:pPr>
      <w:r>
        <w:rPr>
          <w:b/>
          <w:bCs/>
        </w:rPr>
        <w:t>Tax</w:t>
      </w:r>
      <w:r w:rsidR="004A7EE5">
        <w:rPr>
          <w:b/>
          <w:bCs/>
        </w:rPr>
        <w:t>payer</w:t>
      </w:r>
      <w:r>
        <w:rPr>
          <w:b/>
          <w:bCs/>
        </w:rPr>
        <w:t xml:space="preserve"> Identification Number</w:t>
      </w:r>
      <w:r w:rsidR="008128FA">
        <w:rPr>
          <w:b/>
          <w:bCs/>
        </w:rPr>
        <w:t xml:space="preserve"> (If you have an </w:t>
      </w:r>
      <w:r w:rsidR="008128FA" w:rsidRPr="008128FA">
        <w:rPr>
          <w:b/>
          <w:bCs/>
        </w:rPr>
        <w:t>Employer Identification Number</w:t>
      </w:r>
      <w:r w:rsidR="00CC2190">
        <w:rPr>
          <w:b/>
          <w:bCs/>
        </w:rPr>
        <w:t xml:space="preserve"> (EIN)</w:t>
      </w:r>
      <w:r w:rsidR="008128FA">
        <w:rPr>
          <w:b/>
          <w:bCs/>
        </w:rPr>
        <w:t xml:space="preserve"> that you enter on your tax return, provide that number here. If not, provide your personal social security number</w:t>
      </w:r>
      <w:r w:rsidR="004A55A0">
        <w:rPr>
          <w:b/>
          <w:bCs/>
        </w:rPr>
        <w:t>)</w:t>
      </w:r>
      <w:r w:rsidR="0057561F">
        <w:t>: ______________________________________</w:t>
      </w:r>
    </w:p>
    <w:p w14:paraId="63349730" w14:textId="77777777" w:rsidR="00783413" w:rsidRPr="0057561F" w:rsidRDefault="00783413" w:rsidP="00735213"/>
    <w:p w14:paraId="336E1D6B" w14:textId="53C14076" w:rsidR="00225447" w:rsidRDefault="00225447" w:rsidP="0093246C">
      <w:pPr>
        <w:spacing w:after="0"/>
        <w:rPr>
          <w:i/>
          <w:iCs/>
        </w:rPr>
      </w:pPr>
      <w:r w:rsidRPr="00D13074">
        <w:rPr>
          <w:i/>
          <w:iCs/>
        </w:rPr>
        <w:t xml:space="preserve">We will use the following information to </w:t>
      </w:r>
      <w:r w:rsidR="00F7387D">
        <w:rPr>
          <w:i/>
          <w:iCs/>
        </w:rPr>
        <w:t xml:space="preserve">confirm that </w:t>
      </w:r>
      <w:r w:rsidRPr="00D13074">
        <w:rPr>
          <w:i/>
          <w:iCs/>
        </w:rPr>
        <w:t>your household meets the income</w:t>
      </w:r>
      <w:r w:rsidR="005456FF">
        <w:rPr>
          <w:i/>
          <w:iCs/>
        </w:rPr>
        <w:t xml:space="preserve"> limits</w:t>
      </w:r>
      <w:r w:rsidRPr="00D13074">
        <w:rPr>
          <w:i/>
          <w:iCs/>
        </w:rPr>
        <w:t xml:space="preserve"> for this program</w:t>
      </w:r>
      <w:r w:rsidR="00665DA1" w:rsidRPr="00D13074">
        <w:rPr>
          <w:i/>
          <w:iCs/>
        </w:rPr>
        <w:t xml:space="preserve"> (</w:t>
      </w:r>
      <w:r w:rsidR="00FE4DD0" w:rsidRPr="00D13074">
        <w:rPr>
          <w:i/>
          <w:iCs/>
        </w:rPr>
        <w:t>at or below 80% of the area median income for your county</w:t>
      </w:r>
      <w:r w:rsidR="006A2D77">
        <w:rPr>
          <w:i/>
          <w:iCs/>
        </w:rPr>
        <w:t>, variable by household size</w:t>
      </w:r>
      <w:r w:rsidR="00FE4DD0" w:rsidRPr="00D13074">
        <w:rPr>
          <w:i/>
          <w:iCs/>
        </w:rPr>
        <w:t>)</w:t>
      </w:r>
      <w:r w:rsidR="00D13074">
        <w:rPr>
          <w:i/>
          <w:iCs/>
        </w:rPr>
        <w:t>:</w:t>
      </w:r>
      <w:r w:rsidR="00665DA1" w:rsidRPr="00D13074">
        <w:rPr>
          <w:i/>
          <w:iCs/>
        </w:rPr>
        <w:t xml:space="preserve"> </w:t>
      </w:r>
    </w:p>
    <w:p w14:paraId="37D2D7EB" w14:textId="77777777" w:rsidR="00990D49" w:rsidRPr="00D13074" w:rsidRDefault="00990D49" w:rsidP="002E66C9">
      <w:pPr>
        <w:spacing w:after="0"/>
        <w:rPr>
          <w:i/>
          <w:iCs/>
        </w:rPr>
      </w:pPr>
    </w:p>
    <w:p w14:paraId="7FEA0267" w14:textId="7E82025D" w:rsidR="00E779D6" w:rsidRDefault="00E779D6">
      <w:r w:rsidRPr="003224C2">
        <w:rPr>
          <w:b/>
          <w:bCs/>
        </w:rPr>
        <w:t xml:space="preserve">County where you </w:t>
      </w:r>
      <w:r w:rsidRPr="006C1F86">
        <w:rPr>
          <w:b/>
          <w:bCs/>
        </w:rPr>
        <w:t>live</w:t>
      </w:r>
      <w:r w:rsidR="00EE6C89" w:rsidRPr="006C1F86">
        <w:rPr>
          <w:b/>
          <w:bCs/>
        </w:rPr>
        <w:t xml:space="preserve"> (this may be different than your business location)</w:t>
      </w:r>
      <w:r w:rsidRPr="006C1F86">
        <w:rPr>
          <w:b/>
          <w:bCs/>
        </w:rPr>
        <w:t>:</w:t>
      </w:r>
      <w:r>
        <w:t xml:space="preserve"> </w:t>
      </w:r>
      <w:r w:rsidR="00DF5724">
        <w:t>__________________________</w:t>
      </w:r>
      <w:r w:rsidR="00B45878">
        <w:t>_</w:t>
      </w:r>
      <w:r w:rsidR="00DF5724">
        <w:t>________________________________</w:t>
      </w:r>
      <w:r w:rsidR="003207B7">
        <w:t>_____</w:t>
      </w:r>
      <w:r w:rsidR="003C5B3C">
        <w:t>_</w:t>
      </w:r>
    </w:p>
    <w:p w14:paraId="418BDC21" w14:textId="5B14329F" w:rsidR="001E7C1B" w:rsidRDefault="00246E65">
      <w:r>
        <w:rPr>
          <w:b/>
          <w:bCs/>
        </w:rPr>
        <w:t xml:space="preserve">Total income of all household members – for each </w:t>
      </w:r>
      <w:r w:rsidR="00CC2F03">
        <w:rPr>
          <w:b/>
          <w:bCs/>
        </w:rPr>
        <w:t>person living in your home</w:t>
      </w:r>
      <w:r>
        <w:rPr>
          <w:b/>
          <w:bCs/>
        </w:rPr>
        <w:t xml:space="preserve"> who filed a 2021 1040 federal tax return, add up the amounts</w:t>
      </w:r>
      <w:r w:rsidR="001E7C1B" w:rsidRPr="003224C2">
        <w:rPr>
          <w:b/>
          <w:bCs/>
        </w:rPr>
        <w:t xml:space="preserve"> reported </w:t>
      </w:r>
      <w:r w:rsidR="00F7582B" w:rsidRPr="003224C2">
        <w:rPr>
          <w:b/>
          <w:bCs/>
        </w:rPr>
        <w:t>on line 9 (“Total Income”)</w:t>
      </w:r>
      <w:r>
        <w:rPr>
          <w:b/>
          <w:bCs/>
        </w:rPr>
        <w:t xml:space="preserve"> </w:t>
      </w:r>
      <w:r w:rsidR="00B04CA6">
        <w:rPr>
          <w:b/>
          <w:bCs/>
        </w:rPr>
        <w:t xml:space="preserve">of </w:t>
      </w:r>
      <w:r w:rsidR="00070E88">
        <w:rPr>
          <w:b/>
          <w:bCs/>
        </w:rPr>
        <w:t>the</w:t>
      </w:r>
      <w:r w:rsidR="00B04CA6">
        <w:rPr>
          <w:b/>
          <w:bCs/>
        </w:rPr>
        <w:t xml:space="preserve"> 1040 form </w:t>
      </w:r>
      <w:r>
        <w:rPr>
          <w:b/>
          <w:bCs/>
        </w:rPr>
        <w:t xml:space="preserve">and </w:t>
      </w:r>
      <w:r w:rsidR="004112F1">
        <w:rPr>
          <w:b/>
          <w:bCs/>
        </w:rPr>
        <w:t>tell us</w:t>
      </w:r>
      <w:r>
        <w:rPr>
          <w:b/>
          <w:bCs/>
        </w:rPr>
        <w:t xml:space="preserve"> </w:t>
      </w:r>
      <w:r w:rsidR="00050815">
        <w:rPr>
          <w:b/>
          <w:bCs/>
        </w:rPr>
        <w:t>the total for your</w:t>
      </w:r>
      <w:r>
        <w:rPr>
          <w:b/>
          <w:bCs/>
        </w:rPr>
        <w:t xml:space="preserve"> household</w:t>
      </w:r>
      <w:r w:rsidR="00792CD3" w:rsidRPr="003224C2">
        <w:rPr>
          <w:b/>
          <w:bCs/>
        </w:rPr>
        <w:t>:</w:t>
      </w:r>
      <w:r w:rsidR="00792CD3">
        <w:t xml:space="preserve"> </w:t>
      </w:r>
      <w:r w:rsidR="00DF5724">
        <w:t>_____________</w:t>
      </w:r>
      <w:r w:rsidR="003207B7">
        <w:t>_</w:t>
      </w:r>
      <w:r w:rsidR="00BE3282">
        <w:t>______________</w:t>
      </w:r>
    </w:p>
    <w:p w14:paraId="05D08DF7" w14:textId="32C7CEEB" w:rsidR="00990D49" w:rsidRPr="00C0488E" w:rsidRDefault="00ED444E" w:rsidP="008D04ED">
      <w:r w:rsidRPr="003224C2">
        <w:rPr>
          <w:b/>
          <w:bCs/>
        </w:rPr>
        <w:t>Total number</w:t>
      </w:r>
      <w:r w:rsidR="003C318B" w:rsidRPr="003224C2">
        <w:rPr>
          <w:b/>
          <w:bCs/>
        </w:rPr>
        <w:t xml:space="preserve"> of people </w:t>
      </w:r>
      <w:r w:rsidRPr="003224C2">
        <w:rPr>
          <w:b/>
          <w:bCs/>
        </w:rPr>
        <w:t xml:space="preserve">living in your </w:t>
      </w:r>
      <w:r w:rsidRPr="00924472">
        <w:rPr>
          <w:b/>
          <w:bCs/>
        </w:rPr>
        <w:t>home</w:t>
      </w:r>
      <w:r w:rsidR="00EE6C89" w:rsidRPr="00924472">
        <w:rPr>
          <w:b/>
          <w:bCs/>
        </w:rPr>
        <w:t xml:space="preserve"> (regardless of age or if they earn income)</w:t>
      </w:r>
      <w:r w:rsidR="003C318B" w:rsidRPr="00924472">
        <w:rPr>
          <w:b/>
          <w:bCs/>
        </w:rPr>
        <w:t>:</w:t>
      </w:r>
      <w:r w:rsidR="003C318B" w:rsidRPr="00924472">
        <w:t xml:space="preserve"> </w:t>
      </w:r>
      <w:r w:rsidR="00DF5724" w:rsidRPr="00924472">
        <w:t>________</w:t>
      </w:r>
    </w:p>
    <w:p w14:paraId="1B1A1C6D" w14:textId="77777777" w:rsidR="00990D49" w:rsidRDefault="00990D49" w:rsidP="008D04ED">
      <w:pPr>
        <w:rPr>
          <w:b/>
          <w:bCs/>
          <w:highlight w:val="yellow"/>
        </w:rPr>
      </w:pPr>
    </w:p>
    <w:p w14:paraId="112B86CC" w14:textId="63083695" w:rsidR="008D04ED" w:rsidRPr="00AA75C4" w:rsidRDefault="008D04ED" w:rsidP="008D04ED">
      <w:pPr>
        <w:rPr>
          <w:b/>
          <w:bCs/>
        </w:rPr>
      </w:pPr>
      <w:r w:rsidRPr="00AA75C4">
        <w:rPr>
          <w:b/>
          <w:bCs/>
          <w:highlight w:val="yellow"/>
        </w:rPr>
        <w:t>I am interested in receiving technical assistance in the following areas (you may pick one or more):</w:t>
      </w:r>
    </w:p>
    <w:p w14:paraId="4DDEF0F6" w14:textId="77777777" w:rsidR="008D04ED" w:rsidRPr="002F2DF5" w:rsidRDefault="008D04ED" w:rsidP="008D04ED">
      <w:r w:rsidRPr="002F2DF5">
        <w:t>___ Website Development / Enhancement</w:t>
      </w:r>
    </w:p>
    <w:p w14:paraId="7CCEF7B0" w14:textId="77777777" w:rsidR="008D04ED" w:rsidRPr="00B0031D" w:rsidRDefault="008D04ED" w:rsidP="008D04ED">
      <w:r w:rsidRPr="00B0031D">
        <w:t>___ Financial Management (Bookkeeping) and R</w:t>
      </w:r>
      <w:r>
        <w:t>ecord-Keeping</w:t>
      </w:r>
    </w:p>
    <w:p w14:paraId="6F7B0DBA" w14:textId="124CAC78" w:rsidR="00405D80" w:rsidRPr="00E5538D" w:rsidRDefault="008D04ED">
      <w:r w:rsidRPr="00B0031D">
        <w:t>___</w:t>
      </w:r>
      <w:r>
        <w:t xml:space="preserve"> Branding and Marketing (digital, print, audio)</w:t>
      </w:r>
    </w:p>
    <w:p w14:paraId="6804ECB0" w14:textId="77777777" w:rsidR="00070E88" w:rsidRDefault="00DF5724" w:rsidP="00070E88">
      <w:pPr>
        <w:spacing w:after="0"/>
        <w:rPr>
          <w:b/>
          <w:bCs/>
          <w:sz w:val="20"/>
          <w:szCs w:val="20"/>
        </w:rPr>
      </w:pPr>
      <w:r w:rsidRPr="000227FF">
        <w:rPr>
          <w:b/>
          <w:bCs/>
          <w:u w:val="single"/>
        </w:rPr>
        <w:lastRenderedPageBreak/>
        <w:t>Demographic information of the business owner who is filling out this application</w:t>
      </w:r>
      <w:r w:rsidR="00EE6C89">
        <w:rPr>
          <w:b/>
          <w:bCs/>
          <w:sz w:val="20"/>
          <w:szCs w:val="20"/>
        </w:rPr>
        <w:t xml:space="preserve"> </w:t>
      </w:r>
    </w:p>
    <w:p w14:paraId="5FD14AC7" w14:textId="016B8994" w:rsidR="00361B3A" w:rsidRPr="000227FF" w:rsidRDefault="00EE6C89">
      <w:pPr>
        <w:rPr>
          <w:b/>
          <w:bCs/>
          <w:sz w:val="20"/>
          <w:szCs w:val="20"/>
        </w:rPr>
      </w:pPr>
      <w:r w:rsidRPr="00070E88">
        <w:rPr>
          <w:b/>
          <w:bCs/>
          <w:sz w:val="20"/>
          <w:szCs w:val="20"/>
        </w:rPr>
        <w:t xml:space="preserve">(Note: this information is just for reporting and will not affect </w:t>
      </w:r>
      <w:r w:rsidR="00990D49">
        <w:rPr>
          <w:b/>
          <w:bCs/>
          <w:sz w:val="20"/>
          <w:szCs w:val="20"/>
        </w:rPr>
        <w:t>your</w:t>
      </w:r>
      <w:r w:rsidRPr="00070E88">
        <w:rPr>
          <w:b/>
          <w:bCs/>
          <w:sz w:val="20"/>
          <w:szCs w:val="20"/>
        </w:rPr>
        <w:t xml:space="preserve"> ability to get services under this g</w:t>
      </w:r>
      <w:r w:rsidR="00070E88" w:rsidRPr="00070E88">
        <w:rPr>
          <w:b/>
          <w:bCs/>
          <w:sz w:val="20"/>
          <w:szCs w:val="20"/>
        </w:rPr>
        <w:t>r</w:t>
      </w:r>
      <w:r w:rsidRPr="00070E88">
        <w:rPr>
          <w:b/>
          <w:bCs/>
          <w:sz w:val="20"/>
          <w:szCs w:val="20"/>
        </w:rPr>
        <w:t>ant</w:t>
      </w:r>
      <w:r w:rsidR="00990D49">
        <w:rPr>
          <w:b/>
          <w:bCs/>
          <w:sz w:val="20"/>
          <w:szCs w:val="20"/>
        </w:rPr>
        <w:t>.</w:t>
      </w:r>
      <w:r w:rsidRPr="00070E88">
        <w:rPr>
          <w:b/>
          <w:bCs/>
          <w:sz w:val="20"/>
          <w:szCs w:val="20"/>
        </w:rPr>
        <w:t>)</w:t>
      </w:r>
    </w:p>
    <w:p w14:paraId="00C3B82E" w14:textId="77777777" w:rsidR="001425E6" w:rsidRDefault="001425E6" w:rsidP="001425E6">
      <w:pPr>
        <w:rPr>
          <w:b/>
          <w:bCs/>
        </w:rPr>
      </w:pPr>
    </w:p>
    <w:p w14:paraId="3D2E41C8" w14:textId="6C880DE4" w:rsidR="001425E6" w:rsidRPr="001425E6" w:rsidRDefault="002F2DF5" w:rsidP="001425E6">
      <w:r w:rsidRPr="004414BB">
        <w:rPr>
          <w:b/>
          <w:bCs/>
          <w:u w:val="single"/>
        </w:rPr>
        <w:t>ETHNICITY</w:t>
      </w:r>
      <w:r w:rsidR="001425E6" w:rsidRPr="001425E6">
        <w:t>:  Hispanic or Latin</w:t>
      </w:r>
      <w:r w:rsidR="00C55441">
        <w:t>x/e</w:t>
      </w:r>
      <w:r w:rsidR="001425E6" w:rsidRPr="001425E6">
        <w:t xml:space="preserve">  _____  Not Hispanic or Latin</w:t>
      </w:r>
      <w:r w:rsidR="00C55441">
        <w:t>x/e</w:t>
      </w:r>
      <w:r w:rsidR="001425E6" w:rsidRPr="001425E6">
        <w:t xml:space="preserve"> _____</w:t>
      </w:r>
    </w:p>
    <w:p w14:paraId="3B4E2737" w14:textId="77777777" w:rsidR="001425E6" w:rsidRDefault="001425E6">
      <w:pPr>
        <w:rPr>
          <w:b/>
          <w:bCs/>
        </w:rPr>
      </w:pPr>
    </w:p>
    <w:p w14:paraId="093BC0C9" w14:textId="37E13CA9" w:rsidR="001425E6" w:rsidRPr="00D60497" w:rsidRDefault="00EE6C89" w:rsidP="004149C0">
      <w:pPr>
        <w:spacing w:after="0"/>
        <w:rPr>
          <w:b/>
          <w:bCs/>
          <w:u w:val="single"/>
        </w:rPr>
      </w:pPr>
      <w:r w:rsidRPr="00C4376D">
        <w:rPr>
          <w:b/>
          <w:bCs/>
          <w:u w:val="single"/>
        </w:rPr>
        <w:t>CHECK OFF</w:t>
      </w:r>
      <w:r w:rsidR="002661B7" w:rsidRPr="00C4376D">
        <w:rPr>
          <w:b/>
          <w:bCs/>
          <w:u w:val="single"/>
        </w:rPr>
        <w:t xml:space="preserve"> ALL</w:t>
      </w:r>
      <w:r w:rsidR="002661B7" w:rsidRPr="00D60497">
        <w:rPr>
          <w:b/>
          <w:bCs/>
          <w:u w:val="single"/>
        </w:rPr>
        <w:t xml:space="preserve"> THAT APPLY TO YOU:</w:t>
      </w:r>
    </w:p>
    <w:p w14:paraId="36F4270C" w14:textId="77777777" w:rsidR="003224C2" w:rsidRDefault="003224C2" w:rsidP="004149C0">
      <w:pPr>
        <w:spacing w:after="0"/>
        <w:rPr>
          <w:b/>
          <w:bCs/>
        </w:rPr>
      </w:pPr>
    </w:p>
    <w:p w14:paraId="24189325" w14:textId="001EC18E" w:rsidR="004149C0" w:rsidRDefault="004149C0">
      <w:pPr>
        <w:rPr>
          <w:b/>
          <w:bCs/>
        </w:rPr>
        <w:sectPr w:rsidR="004149C0" w:rsidSect="00FA0997">
          <w:footerReference w:type="default" r:id="rId7"/>
          <w:pgSz w:w="12240" w:h="15840"/>
          <w:pgMar w:top="1440" w:right="1440" w:bottom="1440" w:left="1440" w:header="720" w:footer="720" w:gutter="0"/>
          <w:cols w:space="720"/>
          <w:docGrid w:linePitch="360"/>
        </w:sectPr>
      </w:pPr>
    </w:p>
    <w:p w14:paraId="0332B802" w14:textId="313AD49D" w:rsidR="00DF5724" w:rsidRDefault="00DF5724" w:rsidP="000227FF">
      <w:pPr>
        <w:ind w:left="360"/>
        <w:rPr>
          <w:b/>
          <w:bCs/>
        </w:rPr>
      </w:pPr>
      <w:r>
        <w:rPr>
          <w:b/>
          <w:bCs/>
        </w:rPr>
        <w:t>Over 62 years old</w:t>
      </w:r>
      <w:r w:rsidR="00252DB5">
        <w:rPr>
          <w:b/>
          <w:bCs/>
        </w:rPr>
        <w:t xml:space="preserve"> _____</w:t>
      </w:r>
    </w:p>
    <w:p w14:paraId="2B53395F" w14:textId="1BA61263" w:rsidR="00DF5724" w:rsidRDefault="00DF5724" w:rsidP="000227FF">
      <w:pPr>
        <w:ind w:left="360"/>
        <w:rPr>
          <w:b/>
          <w:bCs/>
        </w:rPr>
      </w:pPr>
      <w:r>
        <w:rPr>
          <w:b/>
          <w:bCs/>
        </w:rPr>
        <w:t>Female head of household</w:t>
      </w:r>
      <w:r w:rsidR="00252DB5">
        <w:rPr>
          <w:b/>
          <w:bCs/>
        </w:rPr>
        <w:t xml:space="preserve"> _____</w:t>
      </w:r>
    </w:p>
    <w:p w14:paraId="6AA8D478" w14:textId="114625C0" w:rsidR="00DF5724" w:rsidRDefault="00DF5724" w:rsidP="000227FF">
      <w:pPr>
        <w:ind w:left="360"/>
        <w:rPr>
          <w:b/>
          <w:bCs/>
        </w:rPr>
      </w:pPr>
      <w:r>
        <w:rPr>
          <w:b/>
          <w:bCs/>
        </w:rPr>
        <w:t>Person with disabilities</w:t>
      </w:r>
      <w:r w:rsidR="00252DB5">
        <w:rPr>
          <w:b/>
          <w:bCs/>
        </w:rPr>
        <w:t xml:space="preserve"> _____</w:t>
      </w:r>
    </w:p>
    <w:p w14:paraId="1D89BA00" w14:textId="77777777" w:rsidR="00D60497" w:rsidRDefault="00D60497" w:rsidP="00DF5724">
      <w:pPr>
        <w:rPr>
          <w:b/>
          <w:bCs/>
        </w:rPr>
      </w:pPr>
    </w:p>
    <w:p w14:paraId="7869B7FA" w14:textId="77777777" w:rsidR="00D60497" w:rsidRDefault="00D60497" w:rsidP="00DF5724">
      <w:pPr>
        <w:rPr>
          <w:b/>
          <w:bCs/>
        </w:rPr>
      </w:pPr>
    </w:p>
    <w:p w14:paraId="1B4AF4CB" w14:textId="77777777" w:rsidR="00D60497" w:rsidRDefault="00D60497" w:rsidP="00DF5724">
      <w:pPr>
        <w:rPr>
          <w:b/>
          <w:bCs/>
        </w:rPr>
      </w:pPr>
    </w:p>
    <w:p w14:paraId="31234A33" w14:textId="77777777" w:rsidR="00D60497" w:rsidRDefault="00D60497" w:rsidP="00DF5724">
      <w:pPr>
        <w:rPr>
          <w:b/>
          <w:bCs/>
        </w:rPr>
      </w:pPr>
    </w:p>
    <w:p w14:paraId="37D0BF78" w14:textId="259DC88B" w:rsidR="001425E6" w:rsidRPr="00D60497" w:rsidRDefault="001425E6" w:rsidP="00DF5724">
      <w:pPr>
        <w:rPr>
          <w:b/>
          <w:bCs/>
          <w:u w:val="single"/>
        </w:rPr>
      </w:pPr>
      <w:r w:rsidRPr="00D60497">
        <w:rPr>
          <w:b/>
          <w:bCs/>
          <w:u w:val="single"/>
        </w:rPr>
        <w:t xml:space="preserve">Racial Categories: </w:t>
      </w:r>
    </w:p>
    <w:p w14:paraId="762A94F1" w14:textId="38DAFD9D" w:rsidR="001425E6" w:rsidRDefault="001425E6" w:rsidP="00DF5724">
      <w:pPr>
        <w:rPr>
          <w:b/>
          <w:bCs/>
        </w:rPr>
      </w:pPr>
      <w:r>
        <w:rPr>
          <w:b/>
          <w:bCs/>
        </w:rPr>
        <w:t>White</w:t>
      </w:r>
      <w:r w:rsidR="00D60497">
        <w:rPr>
          <w:b/>
          <w:bCs/>
        </w:rPr>
        <w:t xml:space="preserve"> _____</w:t>
      </w:r>
    </w:p>
    <w:p w14:paraId="0E384436" w14:textId="5E675127" w:rsidR="001425E6" w:rsidRDefault="001425E6" w:rsidP="00DF5724">
      <w:pPr>
        <w:rPr>
          <w:b/>
          <w:bCs/>
        </w:rPr>
      </w:pPr>
      <w:r>
        <w:rPr>
          <w:b/>
          <w:bCs/>
        </w:rPr>
        <w:t>Black / African American</w:t>
      </w:r>
      <w:r w:rsidR="00D60497">
        <w:rPr>
          <w:b/>
          <w:bCs/>
        </w:rPr>
        <w:t xml:space="preserve">  _____</w:t>
      </w:r>
    </w:p>
    <w:p w14:paraId="1B9B59CA" w14:textId="4D4F8F56" w:rsidR="001425E6" w:rsidRDefault="001425E6" w:rsidP="00DF5724">
      <w:pPr>
        <w:rPr>
          <w:b/>
          <w:bCs/>
        </w:rPr>
      </w:pPr>
      <w:r>
        <w:rPr>
          <w:b/>
          <w:bCs/>
        </w:rPr>
        <w:t>Asian</w:t>
      </w:r>
      <w:r w:rsidR="00D60497">
        <w:rPr>
          <w:b/>
          <w:bCs/>
        </w:rPr>
        <w:t xml:space="preserve"> _____</w:t>
      </w:r>
    </w:p>
    <w:p w14:paraId="20E79A56" w14:textId="0AFAC636" w:rsidR="001425E6" w:rsidRDefault="001425E6" w:rsidP="00DF5724">
      <w:pPr>
        <w:rPr>
          <w:b/>
          <w:bCs/>
        </w:rPr>
      </w:pPr>
      <w:r>
        <w:rPr>
          <w:b/>
          <w:bCs/>
        </w:rPr>
        <w:t>Native Hawaiian / Other Pacific Islander</w:t>
      </w:r>
      <w:r w:rsidR="00D60497">
        <w:rPr>
          <w:b/>
          <w:bCs/>
        </w:rPr>
        <w:t xml:space="preserve"> _____</w:t>
      </w:r>
    </w:p>
    <w:p w14:paraId="5AAD3FEA" w14:textId="4229DAAE" w:rsidR="001425E6" w:rsidRDefault="001425E6" w:rsidP="00DF5724">
      <w:pPr>
        <w:rPr>
          <w:b/>
          <w:bCs/>
        </w:rPr>
      </w:pPr>
      <w:r>
        <w:rPr>
          <w:b/>
          <w:bCs/>
        </w:rPr>
        <w:t>American Indian / Alaskan Native</w:t>
      </w:r>
      <w:r w:rsidR="00D60497">
        <w:rPr>
          <w:b/>
          <w:bCs/>
        </w:rPr>
        <w:t xml:space="preserve"> _____</w:t>
      </w:r>
    </w:p>
    <w:p w14:paraId="5DD1C922" w14:textId="4DA30E90" w:rsidR="00D60497" w:rsidRDefault="001425E6" w:rsidP="00DF5724">
      <w:pPr>
        <w:rPr>
          <w:b/>
          <w:bCs/>
        </w:rPr>
        <w:sectPr w:rsidR="00D60497" w:rsidSect="00D60497">
          <w:type w:val="continuous"/>
          <w:pgSz w:w="12240" w:h="15840"/>
          <w:pgMar w:top="1440" w:right="1080" w:bottom="1440" w:left="1080" w:header="720" w:footer="720" w:gutter="0"/>
          <w:cols w:num="2" w:space="720"/>
          <w:docGrid w:linePitch="360"/>
        </w:sectPr>
      </w:pPr>
      <w:r>
        <w:rPr>
          <w:b/>
          <w:bCs/>
        </w:rPr>
        <w:t>Other</w:t>
      </w:r>
      <w:r w:rsidR="00D60497">
        <w:rPr>
          <w:b/>
          <w:bCs/>
        </w:rPr>
        <w:t>: __________________________</w:t>
      </w:r>
    </w:p>
    <w:p w14:paraId="498B63EE" w14:textId="54076EB2" w:rsidR="00DF5724" w:rsidRDefault="00DF5724">
      <w:pPr>
        <w:rPr>
          <w:b/>
          <w:bCs/>
        </w:rPr>
      </w:pPr>
    </w:p>
    <w:p w14:paraId="3C2E8C04" w14:textId="77777777" w:rsidR="004149C0" w:rsidRDefault="004149C0">
      <w:pPr>
        <w:rPr>
          <w:b/>
          <w:bCs/>
        </w:rPr>
      </w:pPr>
    </w:p>
    <w:p w14:paraId="35C648E4" w14:textId="6C25AECD" w:rsidR="00DF5724" w:rsidRPr="000227FF" w:rsidRDefault="00DF5724" w:rsidP="00396420">
      <w:pPr>
        <w:jc w:val="center"/>
        <w:rPr>
          <w:b/>
          <w:bCs/>
          <w:sz w:val="32"/>
          <w:szCs w:val="32"/>
          <w:u w:val="single"/>
        </w:rPr>
      </w:pPr>
      <w:r w:rsidRPr="000227FF">
        <w:rPr>
          <w:b/>
          <w:bCs/>
          <w:sz w:val="32"/>
          <w:szCs w:val="32"/>
          <w:u w:val="single"/>
        </w:rPr>
        <w:t>CERTIFICATIONS</w:t>
      </w:r>
    </w:p>
    <w:p w14:paraId="468AC371" w14:textId="4AEA0B7A" w:rsidR="00361B3A" w:rsidRDefault="00361B3A" w:rsidP="00361B3A">
      <w:pPr>
        <w:ind w:left="720" w:firstLine="720"/>
        <w:rPr>
          <w:b/>
          <w:bCs/>
        </w:rPr>
      </w:pPr>
      <w:r>
        <w:rPr>
          <w:b/>
          <w:bCs/>
        </w:rPr>
        <w:t xml:space="preserve">   </w:t>
      </w:r>
      <w:r w:rsidRPr="002661B7">
        <w:rPr>
          <w:b/>
          <w:bCs/>
        </w:rPr>
        <w:t>(PRINT NAME BELOW)</w:t>
      </w:r>
    </w:p>
    <w:p w14:paraId="7E82977F" w14:textId="09977D03" w:rsidR="001E7C1B" w:rsidRDefault="001E7C1B">
      <w:pPr>
        <w:rPr>
          <w:b/>
          <w:bCs/>
        </w:rPr>
      </w:pPr>
      <w:r w:rsidRPr="00361B3A">
        <w:rPr>
          <w:b/>
          <w:bCs/>
        </w:rPr>
        <w:t>I</w:t>
      </w:r>
      <w:r w:rsidR="00361B3A">
        <w:rPr>
          <w:b/>
          <w:bCs/>
        </w:rPr>
        <w:t xml:space="preserve"> </w:t>
      </w:r>
      <w:r w:rsidR="00361B3A" w:rsidRPr="00361B3A">
        <w:rPr>
          <w:b/>
          <w:bCs/>
        </w:rPr>
        <w:t>,</w:t>
      </w:r>
      <w:r w:rsidR="00361B3A" w:rsidRPr="00361B3A">
        <w:rPr>
          <w:b/>
          <w:bCs/>
          <w:u w:val="single"/>
        </w:rPr>
        <w:t xml:space="preserve">                                                  </w:t>
      </w:r>
      <w:r w:rsidR="00361B3A">
        <w:rPr>
          <w:b/>
          <w:bCs/>
          <w:u w:val="single"/>
        </w:rPr>
        <w:t>_____</w:t>
      </w:r>
      <w:r w:rsidR="00361B3A" w:rsidRPr="00361B3A">
        <w:rPr>
          <w:b/>
          <w:bCs/>
          <w:u w:val="single"/>
        </w:rPr>
        <w:t xml:space="preserve">  </w:t>
      </w:r>
      <w:r w:rsidR="00361B3A">
        <w:rPr>
          <w:b/>
          <w:bCs/>
          <w:u w:val="single"/>
        </w:rPr>
        <w:t>______</w:t>
      </w:r>
      <w:r w:rsidR="00B903BE">
        <w:rPr>
          <w:b/>
          <w:bCs/>
          <w:u w:val="single"/>
        </w:rPr>
        <w:t>_</w:t>
      </w:r>
      <w:r w:rsidR="00361B3A">
        <w:rPr>
          <w:b/>
          <w:bCs/>
          <w:u w:val="single"/>
        </w:rPr>
        <w:t>_</w:t>
      </w:r>
      <w:r w:rsidR="00361B3A" w:rsidRPr="00361B3A">
        <w:rPr>
          <w:b/>
          <w:bCs/>
          <w:u w:val="single"/>
        </w:rPr>
        <w:t xml:space="preserve">     </w:t>
      </w:r>
      <w:r w:rsidR="00361B3A" w:rsidRPr="00361B3A">
        <w:rPr>
          <w:b/>
          <w:bCs/>
        </w:rPr>
        <w:t xml:space="preserve"> , </w:t>
      </w:r>
      <w:r w:rsidRPr="00361B3A">
        <w:rPr>
          <w:b/>
          <w:bCs/>
        </w:rPr>
        <w:t>affirm that my business</w:t>
      </w:r>
      <w:r w:rsidR="006F6EAE" w:rsidRPr="00361B3A">
        <w:rPr>
          <w:b/>
          <w:bCs/>
        </w:rPr>
        <w:t xml:space="preserve"> </w:t>
      </w:r>
      <w:r w:rsidR="00B903BE">
        <w:rPr>
          <w:b/>
          <w:bCs/>
        </w:rPr>
        <w:t>______________________</w:t>
      </w:r>
      <w:r w:rsidR="00F650A6">
        <w:rPr>
          <w:b/>
          <w:bCs/>
        </w:rPr>
        <w:t>_</w:t>
      </w:r>
      <w:r w:rsidR="00B903BE">
        <w:rPr>
          <w:b/>
          <w:bCs/>
        </w:rPr>
        <w:t xml:space="preserve">_______ </w:t>
      </w:r>
      <w:r w:rsidR="006F6EAE" w:rsidRPr="00361B3A">
        <w:rPr>
          <w:b/>
          <w:bCs/>
        </w:rPr>
        <w:t>meets all of the following eligibility criteria:</w:t>
      </w:r>
    </w:p>
    <w:p w14:paraId="55E7D59A" w14:textId="56D99C2D" w:rsidR="001032EB" w:rsidRDefault="00ED6FD2" w:rsidP="00370A96">
      <w:pPr>
        <w:pStyle w:val="ListParagraph"/>
        <w:numPr>
          <w:ilvl w:val="0"/>
          <w:numId w:val="3"/>
        </w:numPr>
        <w:spacing w:after="0"/>
      </w:pPr>
      <w:r>
        <w:t xml:space="preserve">My business is a sole proprietorship, </w:t>
      </w:r>
      <w:r w:rsidR="00D61D74">
        <w:t>a</w:t>
      </w:r>
      <w:r w:rsidR="00C17B81">
        <w:t>n</w:t>
      </w:r>
      <w:r>
        <w:t xml:space="preserve"> S-Corp</w:t>
      </w:r>
      <w:r w:rsidR="00D61D74">
        <w:t>,</w:t>
      </w:r>
      <w:r>
        <w:t xml:space="preserve"> or a Partnership</w:t>
      </w:r>
      <w:r w:rsidR="001032EB">
        <w:t>.</w:t>
      </w:r>
      <w:r>
        <w:t xml:space="preserve"> </w:t>
      </w:r>
      <w:r w:rsidR="001032EB" w:rsidRPr="00113E13">
        <w:t>No</w:t>
      </w:r>
      <w:r w:rsidR="001032EB">
        <w:t>te: No</w:t>
      </w:r>
      <w:r w:rsidR="001032EB" w:rsidRPr="00113E13">
        <w:t xml:space="preserve"> more than 2 households can make up a Partnership or an S-Corp.</w:t>
      </w:r>
    </w:p>
    <w:p w14:paraId="0EC241BB" w14:textId="2B41F511" w:rsidR="00ED6FD2" w:rsidRDefault="001032EB" w:rsidP="00370A96">
      <w:pPr>
        <w:pStyle w:val="ListParagraph"/>
        <w:numPr>
          <w:ilvl w:val="0"/>
          <w:numId w:val="3"/>
        </w:numPr>
        <w:spacing w:after="0"/>
      </w:pPr>
      <w:r>
        <w:t xml:space="preserve">My business </w:t>
      </w:r>
      <w:r w:rsidR="00ED6FD2">
        <w:t xml:space="preserve">does not </w:t>
      </w:r>
      <w:r w:rsidR="00E831C9">
        <w:t>issue</w:t>
      </w:r>
      <w:r w:rsidR="00ED6FD2" w:rsidRPr="00113E13">
        <w:t xml:space="preserve"> W-2 </w:t>
      </w:r>
      <w:r w:rsidR="00E831C9">
        <w:t xml:space="preserve">to any </w:t>
      </w:r>
      <w:r w:rsidR="00ED6FD2" w:rsidRPr="00113E13">
        <w:t>employees</w:t>
      </w:r>
      <w:r w:rsidR="00ED6FD2">
        <w:t>.</w:t>
      </w:r>
      <w:r w:rsidR="00D61D74">
        <w:t xml:space="preserve"> </w:t>
      </w:r>
    </w:p>
    <w:p w14:paraId="6929C231" w14:textId="79317FF7" w:rsidR="001032EB" w:rsidRDefault="001032EB" w:rsidP="00370A96">
      <w:pPr>
        <w:pStyle w:val="ListParagraph"/>
        <w:numPr>
          <w:ilvl w:val="0"/>
          <w:numId w:val="3"/>
        </w:numPr>
        <w:spacing w:after="0"/>
      </w:pPr>
      <w:r>
        <w:t>All owners of my business are Vermont residents.</w:t>
      </w:r>
    </w:p>
    <w:p w14:paraId="7B0730BF" w14:textId="320E1C85" w:rsidR="000F3F06" w:rsidRDefault="000F3F06" w:rsidP="00370A96">
      <w:pPr>
        <w:pStyle w:val="ListParagraph"/>
        <w:numPr>
          <w:ilvl w:val="0"/>
          <w:numId w:val="3"/>
        </w:numPr>
        <w:spacing w:after="0"/>
      </w:pPr>
      <w:r>
        <w:t xml:space="preserve">My business </w:t>
      </w:r>
      <w:r w:rsidR="00C34D5D">
        <w:t>is domiciled in the State of Vermont and</w:t>
      </w:r>
      <w:r w:rsidR="004E17AC">
        <w:t xml:space="preserve"> it was</w:t>
      </w:r>
      <w:r w:rsidR="008C5640">
        <w:t xml:space="preserve"> legally </w:t>
      </w:r>
      <w:r w:rsidR="00C34D5D">
        <w:t>registered</w:t>
      </w:r>
      <w:r w:rsidR="00DD1DDC">
        <w:t xml:space="preserve"> with the Vermont Secretary of State</w:t>
      </w:r>
      <w:r w:rsidR="00542669">
        <w:t xml:space="preserve"> before or on</w:t>
      </w:r>
      <w:r>
        <w:t xml:space="preserve"> March 31, 202</w:t>
      </w:r>
      <w:r w:rsidR="00992093">
        <w:t>0</w:t>
      </w:r>
      <w:r>
        <w:t>.</w:t>
      </w:r>
    </w:p>
    <w:p w14:paraId="0C270EEC" w14:textId="4D1A40AE" w:rsidR="00113E13" w:rsidRPr="00113E13" w:rsidRDefault="00113E13" w:rsidP="00370A96">
      <w:pPr>
        <w:pStyle w:val="ListParagraph"/>
        <w:numPr>
          <w:ilvl w:val="0"/>
          <w:numId w:val="3"/>
        </w:numPr>
        <w:spacing w:after="0"/>
      </w:pPr>
      <w:r w:rsidRPr="00113E13">
        <w:t>​</w:t>
      </w:r>
      <w:r w:rsidR="00E07685">
        <w:t>My business is</w:t>
      </w:r>
      <w:r w:rsidRPr="00113E13">
        <w:t xml:space="preserve"> a for-profit entity, providing goods or services to clients</w:t>
      </w:r>
      <w:r w:rsidR="00E5662B">
        <w:t>.</w:t>
      </w:r>
    </w:p>
    <w:p w14:paraId="7DF59AB4" w14:textId="5E53397D" w:rsidR="00113E13" w:rsidRPr="00113E13" w:rsidRDefault="002C2175" w:rsidP="00370A96">
      <w:pPr>
        <w:pStyle w:val="ListParagraph"/>
        <w:numPr>
          <w:ilvl w:val="0"/>
          <w:numId w:val="3"/>
        </w:numPr>
        <w:spacing w:after="0"/>
      </w:pPr>
      <w:r>
        <w:t xml:space="preserve">My business is in </w:t>
      </w:r>
      <w:r w:rsidR="00113E13" w:rsidRPr="00113E13">
        <w:t>good standing with the State of Vermont and Federal Government</w:t>
      </w:r>
      <w:r>
        <w:t xml:space="preserve">, specifically: </w:t>
      </w:r>
    </w:p>
    <w:p w14:paraId="523CD4F7" w14:textId="251E51B2" w:rsidR="00113E13" w:rsidRPr="00113E13" w:rsidRDefault="002C7FFD" w:rsidP="00370A96">
      <w:pPr>
        <w:numPr>
          <w:ilvl w:val="1"/>
          <w:numId w:val="3"/>
        </w:numPr>
        <w:spacing w:after="0"/>
      </w:pPr>
      <w:r>
        <w:t>My business is</w:t>
      </w:r>
      <w:r w:rsidR="00113E13" w:rsidRPr="00113E13">
        <w:t xml:space="preserve"> current on State and Federal taxes due through December 31, 202</w:t>
      </w:r>
      <w:r w:rsidR="002C2175">
        <w:t>1</w:t>
      </w:r>
      <w:r w:rsidR="00113E13" w:rsidRPr="00113E13">
        <w:t xml:space="preserve"> or </w:t>
      </w:r>
      <w:r w:rsidR="00713358">
        <w:t xml:space="preserve">has </w:t>
      </w:r>
      <w:r w:rsidR="00113E13" w:rsidRPr="00113E13">
        <w:t>a workout arrangement in place with the taxing entities</w:t>
      </w:r>
      <w:r w:rsidR="00B2062D">
        <w:t>.</w:t>
      </w:r>
    </w:p>
    <w:p w14:paraId="02C2DF07" w14:textId="190C11FF" w:rsidR="00113E13" w:rsidRPr="00113E13" w:rsidRDefault="002908FD" w:rsidP="00370A96">
      <w:pPr>
        <w:numPr>
          <w:ilvl w:val="1"/>
          <w:numId w:val="3"/>
        </w:numPr>
        <w:spacing w:after="0"/>
      </w:pPr>
      <w:r>
        <w:t xml:space="preserve">My </w:t>
      </w:r>
      <w:r w:rsidR="00113E13" w:rsidRPr="00113E13">
        <w:t>state licenses/registrations</w:t>
      </w:r>
      <w:r w:rsidRPr="002908FD">
        <w:t xml:space="preserve"> </w:t>
      </w:r>
      <w:r>
        <w:t>are a</w:t>
      </w:r>
      <w:r w:rsidRPr="00113E13">
        <w:t>ctive and valid</w:t>
      </w:r>
      <w:r w:rsidR="00113E13" w:rsidRPr="00113E13">
        <w:t xml:space="preserve"> </w:t>
      </w:r>
      <w:r>
        <w:t>(</w:t>
      </w:r>
      <w:r w:rsidR="00113E13" w:rsidRPr="00113E13">
        <w:t>if applicable</w:t>
      </w:r>
      <w:r>
        <w:t>)</w:t>
      </w:r>
      <w:r w:rsidR="002B478C">
        <w:t>.</w:t>
      </w:r>
    </w:p>
    <w:p w14:paraId="2EAE933C" w14:textId="77777777" w:rsidR="00C66309" w:rsidRDefault="000A3EE7" w:rsidP="00370A96">
      <w:pPr>
        <w:numPr>
          <w:ilvl w:val="1"/>
          <w:numId w:val="3"/>
        </w:numPr>
        <w:spacing w:after="0"/>
      </w:pPr>
      <w:r>
        <w:t>My business is not</w:t>
      </w:r>
      <w:r w:rsidR="00113E13" w:rsidRPr="00113E13">
        <w:t xml:space="preserve"> a party to litigation involving the State of Vermont or Federal Government as it applies to State of Vermont or Federal Income Taxes.  </w:t>
      </w:r>
    </w:p>
    <w:p w14:paraId="18496D84" w14:textId="415297CE" w:rsidR="00433FE2" w:rsidRDefault="00433FE2" w:rsidP="00370A96">
      <w:pPr>
        <w:numPr>
          <w:ilvl w:val="0"/>
          <w:numId w:val="3"/>
        </w:numPr>
        <w:spacing w:after="0"/>
      </w:pPr>
      <w:r>
        <w:t xml:space="preserve">My business complies with </w:t>
      </w:r>
      <w:r w:rsidRPr="00433FE2">
        <w:t>local, state, and federal labor laws.</w:t>
      </w:r>
    </w:p>
    <w:p w14:paraId="189695B3" w14:textId="7C155C1A" w:rsidR="00980F1B" w:rsidRDefault="00980F1B" w:rsidP="00370A96">
      <w:pPr>
        <w:numPr>
          <w:ilvl w:val="0"/>
          <w:numId w:val="3"/>
        </w:numPr>
        <w:spacing w:after="0"/>
      </w:pPr>
      <w:r>
        <w:t>My business is in good standing with the Vermont Secretary of State.</w:t>
      </w:r>
    </w:p>
    <w:p w14:paraId="5A7B4C1A" w14:textId="6B7A62EC" w:rsidR="00613571" w:rsidRDefault="00613571" w:rsidP="00370A96">
      <w:pPr>
        <w:numPr>
          <w:ilvl w:val="0"/>
          <w:numId w:val="3"/>
        </w:numPr>
        <w:spacing w:after="0"/>
      </w:pPr>
      <w:r>
        <w:lastRenderedPageBreak/>
        <w:t>My business was negatively impacted by the COVID-19 pandemic and this technical assistance will help my business continue to recover from the economic impacts of the pandemic.</w:t>
      </w:r>
    </w:p>
    <w:p w14:paraId="0B45526F" w14:textId="7BF9B7D4" w:rsidR="00113E13" w:rsidRDefault="00C66309" w:rsidP="00113E13">
      <w:pPr>
        <w:numPr>
          <w:ilvl w:val="0"/>
          <w:numId w:val="3"/>
        </w:numPr>
        <w:spacing w:after="0"/>
      </w:pPr>
      <w:r w:rsidRPr="00E5662B">
        <w:rPr>
          <w:b/>
          <w:bCs/>
        </w:rPr>
        <w:t xml:space="preserve">My business is </w:t>
      </w:r>
      <w:r w:rsidR="00E5662B" w:rsidRPr="00E5662B">
        <w:rPr>
          <w:b/>
          <w:bCs/>
        </w:rPr>
        <w:t>NOT</w:t>
      </w:r>
      <w:r w:rsidRPr="00E5662B">
        <w:rPr>
          <w:b/>
          <w:bCs/>
        </w:rPr>
        <w:t xml:space="preserve"> </w:t>
      </w:r>
      <w:r w:rsidR="00E5662B" w:rsidRPr="00E5662B">
        <w:rPr>
          <w:b/>
          <w:bCs/>
        </w:rPr>
        <w:t>any</w:t>
      </w:r>
      <w:r w:rsidRPr="00E5662B">
        <w:rPr>
          <w:b/>
          <w:bCs/>
        </w:rPr>
        <w:t xml:space="preserve"> of the</w:t>
      </w:r>
      <w:r w:rsidR="00113E13" w:rsidRPr="00E5662B">
        <w:rPr>
          <w:b/>
          <w:bCs/>
        </w:rPr>
        <w:t xml:space="preserve"> </w:t>
      </w:r>
      <w:r w:rsidR="00E5662B" w:rsidRPr="00E5662B">
        <w:rPr>
          <w:b/>
          <w:bCs/>
        </w:rPr>
        <w:t>following</w:t>
      </w:r>
      <w:r w:rsidR="00113E13" w:rsidRPr="00E5662B">
        <w:rPr>
          <w:b/>
          <w:bCs/>
        </w:rPr>
        <w:t xml:space="preserve"> excluded business types</w:t>
      </w:r>
      <w:r w:rsidR="00E5662B">
        <w:t>:</w:t>
      </w:r>
    </w:p>
    <w:p w14:paraId="210A331F" w14:textId="77777777" w:rsidR="00113E13" w:rsidRPr="00113E13" w:rsidRDefault="00113E13" w:rsidP="00E5662B">
      <w:pPr>
        <w:numPr>
          <w:ilvl w:val="0"/>
          <w:numId w:val="2"/>
        </w:numPr>
        <w:tabs>
          <w:tab w:val="clear" w:pos="720"/>
          <w:tab w:val="num" w:pos="1350"/>
        </w:tabs>
        <w:spacing w:after="0"/>
        <w:ind w:left="1080"/>
      </w:pPr>
      <w:r w:rsidRPr="00113E13">
        <w:t>cannabis-related businesses, if federally prohibited</w:t>
      </w:r>
    </w:p>
    <w:p w14:paraId="1F57E31D" w14:textId="77777777" w:rsidR="00113E13" w:rsidRPr="00113E13" w:rsidRDefault="00113E13" w:rsidP="00E5662B">
      <w:pPr>
        <w:numPr>
          <w:ilvl w:val="0"/>
          <w:numId w:val="2"/>
        </w:numPr>
        <w:tabs>
          <w:tab w:val="clear" w:pos="720"/>
          <w:tab w:val="num" w:pos="1350"/>
        </w:tabs>
        <w:spacing w:after="0"/>
        <w:ind w:left="1080"/>
      </w:pPr>
      <w:r w:rsidRPr="00113E13">
        <w:t>businesses owned by persons under age 18</w:t>
      </w:r>
    </w:p>
    <w:p w14:paraId="09B08184" w14:textId="77777777" w:rsidR="00113E13" w:rsidRPr="00113E13" w:rsidRDefault="00113E13" w:rsidP="00E5662B">
      <w:pPr>
        <w:numPr>
          <w:ilvl w:val="0"/>
          <w:numId w:val="2"/>
        </w:numPr>
        <w:tabs>
          <w:tab w:val="clear" w:pos="720"/>
          <w:tab w:val="num" w:pos="1350"/>
        </w:tabs>
        <w:spacing w:after="0"/>
        <w:ind w:left="1080"/>
      </w:pPr>
      <w:r w:rsidRPr="00113E13">
        <w:t>businesses that are franchises or chains</w:t>
      </w:r>
    </w:p>
    <w:p w14:paraId="53655E59" w14:textId="77777777" w:rsidR="00113E13" w:rsidRPr="00113E13" w:rsidRDefault="00113E13" w:rsidP="00E5662B">
      <w:pPr>
        <w:numPr>
          <w:ilvl w:val="0"/>
          <w:numId w:val="2"/>
        </w:numPr>
        <w:tabs>
          <w:tab w:val="clear" w:pos="720"/>
          <w:tab w:val="num" w:pos="1350"/>
        </w:tabs>
        <w:spacing w:after="0"/>
        <w:ind w:left="1080"/>
      </w:pPr>
      <w:r w:rsidRPr="00113E13">
        <w:t>lobbyists</w:t>
      </w:r>
    </w:p>
    <w:p w14:paraId="72E15B6A" w14:textId="77777777" w:rsidR="00113E13" w:rsidRPr="00113E13" w:rsidRDefault="00113E13" w:rsidP="00E5662B">
      <w:pPr>
        <w:numPr>
          <w:ilvl w:val="0"/>
          <w:numId w:val="2"/>
        </w:numPr>
        <w:tabs>
          <w:tab w:val="clear" w:pos="720"/>
          <w:tab w:val="num" w:pos="1350"/>
        </w:tabs>
        <w:spacing w:after="0"/>
        <w:ind w:left="1080"/>
      </w:pPr>
      <w:r w:rsidRPr="00113E13">
        <w:t>persons operating as independent consultants/contractors and providing services to a single entity</w:t>
      </w:r>
    </w:p>
    <w:p w14:paraId="37D16BB2" w14:textId="55F2A8E7" w:rsidR="00F11D18" w:rsidRDefault="00113E13" w:rsidP="00E5662B">
      <w:pPr>
        <w:numPr>
          <w:ilvl w:val="0"/>
          <w:numId w:val="2"/>
        </w:numPr>
        <w:tabs>
          <w:tab w:val="clear" w:pos="720"/>
          <w:tab w:val="num" w:pos="1350"/>
        </w:tabs>
        <w:spacing w:after="0"/>
        <w:ind w:left="1080"/>
      </w:pPr>
      <w:r w:rsidRPr="00113E13">
        <w:t>Partnerships and S-Corps whose owners live in more than 2 separate households.</w:t>
      </w:r>
    </w:p>
    <w:p w14:paraId="6A94C82F" w14:textId="77777777" w:rsidR="00370A96" w:rsidRDefault="00370A96" w:rsidP="00370A96">
      <w:pPr>
        <w:spacing w:after="0"/>
        <w:ind w:left="720"/>
      </w:pPr>
    </w:p>
    <w:p w14:paraId="4CAF4E35" w14:textId="77777777" w:rsidR="00630AD6" w:rsidRDefault="00630AD6" w:rsidP="00630AD6">
      <w:pPr>
        <w:ind w:left="720" w:firstLine="720"/>
        <w:rPr>
          <w:b/>
          <w:bCs/>
        </w:rPr>
      </w:pPr>
      <w:r>
        <w:rPr>
          <w:b/>
          <w:bCs/>
        </w:rPr>
        <w:t xml:space="preserve">   </w:t>
      </w:r>
      <w:r w:rsidRPr="002661B7">
        <w:rPr>
          <w:b/>
          <w:bCs/>
        </w:rPr>
        <w:t>(PRINT NAME BELOW)</w:t>
      </w:r>
    </w:p>
    <w:p w14:paraId="6247AD14" w14:textId="26B7B486" w:rsidR="004F1460" w:rsidRPr="00AA75C4" w:rsidRDefault="00630AD6">
      <w:r w:rsidRPr="00AA75C4">
        <w:t>I ,</w:t>
      </w:r>
      <w:r w:rsidRPr="00AA75C4">
        <w:rPr>
          <w:u w:val="single"/>
        </w:rPr>
        <w:t xml:space="preserve">                                                  _____  _________     </w:t>
      </w:r>
      <w:r w:rsidRPr="00AA75C4">
        <w:t xml:space="preserve"> , affirm that I understand Two Rivers-Ottauquechee Regional Commission will hire one of their pre-selected contractors to provide my business with up to $2,000 in technical assistance</w:t>
      </w:r>
      <w:r w:rsidR="00B42FA7" w:rsidRPr="00AA75C4">
        <w:t xml:space="preserve">. </w:t>
      </w:r>
      <w:r w:rsidR="00F70924" w:rsidRPr="00AA75C4">
        <w:t>Two Rivers-Ottauquechee Regional Commission is not responsible for any costs over the $2,000 maximum</w:t>
      </w:r>
      <w:r w:rsidR="00E46698" w:rsidRPr="00AA75C4">
        <w:t xml:space="preserve"> grant</w:t>
      </w:r>
      <w:r w:rsidR="00F70924" w:rsidRPr="00AA75C4">
        <w:t xml:space="preserve"> </w:t>
      </w:r>
      <w:r w:rsidR="00706BC5" w:rsidRPr="00AA75C4">
        <w:t>allotted for</w:t>
      </w:r>
      <w:r w:rsidR="00F70924" w:rsidRPr="00AA75C4">
        <w:t xml:space="preserve"> my business</w:t>
      </w:r>
      <w:r w:rsidR="00562731" w:rsidRPr="00AA75C4">
        <w:t>.</w:t>
      </w:r>
      <w:r w:rsidR="005C0482" w:rsidRPr="00AA75C4">
        <w:t xml:space="preserve"> Two Rivers-Ottauquechee Regional Commission will pay contractors directly; my business is not responsible for any payments to the contractor unless I choose to enter into a separate agreement with them to obtain additional services.</w:t>
      </w:r>
    </w:p>
    <w:p w14:paraId="76723CD3" w14:textId="4B837ED7" w:rsidR="00755B97" w:rsidRDefault="00755B97" w:rsidP="00EA12BC">
      <w:r>
        <w:t xml:space="preserve">I hereby attest under penalty of perjury that the </w:t>
      </w:r>
      <w:r w:rsidR="00ED4215">
        <w:t>information I have provided in this application is true and accurate</w:t>
      </w:r>
      <w:r w:rsidR="00EE6C89">
        <w:t xml:space="preserve"> </w:t>
      </w:r>
      <w:r w:rsidR="00EE6C89" w:rsidRPr="00594C0C">
        <w:t>to the best of my knowledge</w:t>
      </w:r>
      <w:r w:rsidR="00ED4215" w:rsidRPr="00594C0C">
        <w:t xml:space="preserve">. </w:t>
      </w:r>
      <w:r w:rsidR="00EA12BC" w:rsidRPr="00594C0C">
        <w:t>I</w:t>
      </w:r>
      <w:r w:rsidR="00EA12BC">
        <w:t xml:space="preserve"> understand that Two Rivers-Ottauquechee Regional Commission (Grantee) acting on behalf of the State of Vermont, will rely on these certifications as a material representation in my participation in the Vermont Sole Proprietor Stabilization Program (CDBG-CV). </w:t>
      </w:r>
      <w:r w:rsidR="00ED4215">
        <w:t>I understand that if any statements are found to be false, I may be subject to criminal, civil, and administrative penalties and sanctions. I understand that fraud may be investigated by the Department of Housing and Urban Development, Office of the Inspector General, and may be punished under Federal laws including but not limited to 18 U.S.C. 1001 and 18 U.S.C. 641.</w:t>
      </w:r>
    </w:p>
    <w:p w14:paraId="78EF7A79" w14:textId="16459DC1" w:rsidR="00A9762F" w:rsidRDefault="00A9762F" w:rsidP="00A9762F">
      <w:r>
        <w:t>To the best of my knowledge, as of the date that this Application is submitted, I am not presently debarred, suspended, proposed for debarment, declared ineligible, or excluded from participation in Federal programs or programs supported in whole or in part by Federal funds. Entities that are suspended and/or debarred will have received a notification letter from the Federal Government.</w:t>
      </w:r>
    </w:p>
    <w:p w14:paraId="69F9638B" w14:textId="0175D01B" w:rsidR="00755B97" w:rsidRDefault="00433FE2" w:rsidP="00433FE2">
      <w:r>
        <w:t>I agree that Two Rivers-Ottauquechee Regional Commission and the State of Vermont Agency of Commerce and Community Development (ACCD) may share Nonpublic Personal Information from this Application with other Vermont State Agencies related to the COVID-19 pandemic.</w:t>
      </w:r>
    </w:p>
    <w:p w14:paraId="2BF7A1E4" w14:textId="1352FA41" w:rsidR="00755B97" w:rsidRDefault="00980F1B">
      <w:r>
        <w:t xml:space="preserve">I certify that have the authority to submit this application to the CDBG-CV Program. </w:t>
      </w:r>
    </w:p>
    <w:p w14:paraId="692670EF" w14:textId="02C76801" w:rsidR="00755B97" w:rsidRDefault="00755B97"/>
    <w:p w14:paraId="36EDA669" w14:textId="134B2DAE" w:rsidR="00755B97" w:rsidRDefault="00755B97" w:rsidP="00636B8F">
      <w:pPr>
        <w:spacing w:after="0"/>
      </w:pPr>
      <w:r>
        <w:t>_____________________________________</w:t>
      </w:r>
      <w:r>
        <w:tab/>
      </w:r>
      <w:r>
        <w:tab/>
      </w:r>
      <w:r>
        <w:tab/>
      </w:r>
      <w:r>
        <w:tab/>
      </w:r>
      <w:r>
        <w:tab/>
        <w:t>___________________</w:t>
      </w:r>
    </w:p>
    <w:p w14:paraId="6FA61D9B" w14:textId="71574363" w:rsidR="00755B97" w:rsidRDefault="00755B97" w:rsidP="00636B8F">
      <w:pPr>
        <w:spacing w:after="0"/>
      </w:pPr>
      <w:r>
        <w:t>(</w:t>
      </w:r>
      <w:r w:rsidR="00C26EDD">
        <w:t xml:space="preserve">Business Owner </w:t>
      </w:r>
      <w:r>
        <w:t>Signature)</w:t>
      </w:r>
      <w:r>
        <w:tab/>
      </w:r>
      <w:r>
        <w:tab/>
      </w:r>
      <w:r>
        <w:tab/>
      </w:r>
      <w:r>
        <w:tab/>
      </w:r>
      <w:r>
        <w:tab/>
      </w:r>
      <w:r>
        <w:tab/>
      </w:r>
      <w:r>
        <w:tab/>
      </w:r>
      <w:r>
        <w:tab/>
        <w:t>(Date)</w:t>
      </w:r>
    </w:p>
    <w:p w14:paraId="3BC1A467" w14:textId="77777777" w:rsidR="00636B8F" w:rsidRDefault="00636B8F" w:rsidP="00636B8F">
      <w:pPr>
        <w:spacing w:after="0"/>
      </w:pPr>
    </w:p>
    <w:p w14:paraId="63D84414" w14:textId="77777777" w:rsidR="00636B8F" w:rsidRDefault="00636B8F" w:rsidP="00636B8F">
      <w:pPr>
        <w:spacing w:after="0"/>
      </w:pPr>
    </w:p>
    <w:p w14:paraId="76081E4D" w14:textId="0ECCDA1D" w:rsidR="00755B97" w:rsidRDefault="00755B97" w:rsidP="00636B8F">
      <w:pPr>
        <w:spacing w:after="0"/>
      </w:pPr>
      <w:r>
        <w:t>__________________________________________</w:t>
      </w:r>
    </w:p>
    <w:p w14:paraId="70EA7FA5" w14:textId="69DD736C" w:rsidR="006B4576" w:rsidRDefault="00755B97" w:rsidP="0058595F">
      <w:pPr>
        <w:spacing w:after="0"/>
      </w:pPr>
      <w:r>
        <w:t>(Name of Business)</w:t>
      </w:r>
    </w:p>
    <w:p w14:paraId="2E5788C5" w14:textId="68F8733E" w:rsidR="00271ED5" w:rsidRDefault="00271ED5">
      <w:r w:rsidRPr="00E619FA">
        <w:rPr>
          <w:b/>
          <w:bCs/>
          <w:highlight w:val="yellow"/>
        </w:rPr>
        <w:lastRenderedPageBreak/>
        <w:t xml:space="preserve">The following section </w:t>
      </w:r>
      <w:r w:rsidR="00EE6C89">
        <w:rPr>
          <w:b/>
          <w:bCs/>
          <w:highlight w:val="yellow"/>
        </w:rPr>
        <w:t xml:space="preserve">needs </w:t>
      </w:r>
      <w:r w:rsidRPr="00E619FA">
        <w:rPr>
          <w:b/>
          <w:bCs/>
          <w:highlight w:val="yellow"/>
        </w:rPr>
        <w:t xml:space="preserve">to be completed by a </w:t>
      </w:r>
      <w:r w:rsidR="00A01A64" w:rsidRPr="00E619FA">
        <w:rPr>
          <w:b/>
          <w:bCs/>
          <w:highlight w:val="yellow"/>
        </w:rPr>
        <w:t>n</w:t>
      </w:r>
      <w:r w:rsidRPr="00E619FA">
        <w:rPr>
          <w:b/>
          <w:bCs/>
          <w:highlight w:val="yellow"/>
        </w:rPr>
        <w:t>otary</w:t>
      </w:r>
      <w:r w:rsidR="00C6027A" w:rsidRPr="00E619FA">
        <w:rPr>
          <w:b/>
          <w:bCs/>
          <w:highlight w:val="yellow"/>
        </w:rPr>
        <w:t xml:space="preserve"> </w:t>
      </w:r>
      <w:r w:rsidR="00A01A64" w:rsidRPr="00E619FA">
        <w:rPr>
          <w:b/>
          <w:bCs/>
          <w:highlight w:val="yellow"/>
        </w:rPr>
        <w:t>p</w:t>
      </w:r>
      <w:r w:rsidR="00C6027A" w:rsidRPr="00E619FA">
        <w:rPr>
          <w:b/>
          <w:bCs/>
          <w:highlight w:val="yellow"/>
        </w:rPr>
        <w:t>ubli</w:t>
      </w:r>
      <w:r w:rsidR="00C6027A" w:rsidRPr="0025312F">
        <w:rPr>
          <w:b/>
          <w:bCs/>
          <w:highlight w:val="yellow"/>
        </w:rPr>
        <w:t>c</w:t>
      </w:r>
      <w:r w:rsidRPr="0025312F">
        <w:rPr>
          <w:highlight w:val="yellow"/>
        </w:rPr>
        <w:t>:</w:t>
      </w:r>
      <w:r>
        <w:t xml:space="preserve"> </w:t>
      </w:r>
    </w:p>
    <w:p w14:paraId="306BD7A9" w14:textId="77777777" w:rsidR="00E619FA" w:rsidRDefault="00E619FA"/>
    <w:p w14:paraId="110B1425" w14:textId="77777777" w:rsidR="00271ED5" w:rsidRDefault="00271ED5" w:rsidP="00271ED5">
      <w:r>
        <w:t>_____________________________________</w:t>
      </w:r>
      <w:r>
        <w:tab/>
      </w:r>
      <w:r>
        <w:tab/>
      </w:r>
      <w:r>
        <w:tab/>
      </w:r>
      <w:r>
        <w:tab/>
      </w:r>
      <w:r>
        <w:tab/>
        <w:t>___________________</w:t>
      </w:r>
    </w:p>
    <w:p w14:paraId="71108071" w14:textId="51B06F20" w:rsidR="00271ED5" w:rsidRDefault="00271ED5" w:rsidP="00271ED5">
      <w:r>
        <w:t>(Notary Signature)</w:t>
      </w:r>
      <w:r>
        <w:tab/>
      </w:r>
      <w:r>
        <w:tab/>
      </w:r>
      <w:r>
        <w:tab/>
      </w:r>
      <w:r>
        <w:tab/>
      </w:r>
      <w:r>
        <w:tab/>
      </w:r>
      <w:r>
        <w:tab/>
      </w:r>
      <w:r>
        <w:tab/>
      </w:r>
      <w:r>
        <w:tab/>
      </w:r>
      <w:r>
        <w:tab/>
        <w:t>(Date)</w:t>
      </w:r>
    </w:p>
    <w:p w14:paraId="211C6750" w14:textId="2D5EB450" w:rsidR="00271ED5" w:rsidRPr="00182578" w:rsidRDefault="00546FDE" w:rsidP="00271ED5">
      <w:pPr>
        <w:rPr>
          <w:i/>
          <w:iCs/>
        </w:rPr>
      </w:pPr>
      <w:r w:rsidRPr="00182578">
        <w:rPr>
          <w:i/>
          <w:iCs/>
        </w:rPr>
        <w:t xml:space="preserve">Note: </w:t>
      </w:r>
      <w:r w:rsidR="009E71F4">
        <w:rPr>
          <w:i/>
          <w:iCs/>
        </w:rPr>
        <w:t>If</w:t>
      </w:r>
      <w:r w:rsidRPr="00182578">
        <w:rPr>
          <w:i/>
          <w:iCs/>
        </w:rPr>
        <w:t xml:space="preserve"> </w:t>
      </w:r>
      <w:r w:rsidR="009E71F4">
        <w:rPr>
          <w:i/>
          <w:iCs/>
        </w:rPr>
        <w:t>a notary</w:t>
      </w:r>
      <w:r w:rsidRPr="00182578">
        <w:rPr>
          <w:i/>
          <w:iCs/>
        </w:rPr>
        <w:t xml:space="preserve"> electronically sign</w:t>
      </w:r>
      <w:r w:rsidR="0008393E">
        <w:rPr>
          <w:i/>
          <w:iCs/>
        </w:rPr>
        <w:t>s</w:t>
      </w:r>
      <w:r w:rsidR="009E71F4">
        <w:rPr>
          <w:i/>
          <w:iCs/>
        </w:rPr>
        <w:t>,</w:t>
      </w:r>
      <w:r w:rsidRPr="00182578">
        <w:rPr>
          <w:i/>
          <w:iCs/>
        </w:rPr>
        <w:t xml:space="preserve"> they</w:t>
      </w:r>
      <w:r w:rsidR="009E71F4">
        <w:rPr>
          <w:i/>
          <w:iCs/>
        </w:rPr>
        <w:t xml:space="preserve"> must</w:t>
      </w:r>
      <w:r w:rsidRPr="00182578">
        <w:rPr>
          <w:i/>
          <w:iCs/>
        </w:rPr>
        <w:t xml:space="preserve"> provide their certificate number.</w:t>
      </w:r>
    </w:p>
    <w:p w14:paraId="4343DA21" w14:textId="4618F790" w:rsidR="00271ED5" w:rsidRDefault="00271ED5" w:rsidP="00271ED5">
      <w:r>
        <w:t>STAMP:</w:t>
      </w:r>
    </w:p>
    <w:p w14:paraId="46DE1B71" w14:textId="51CF8681" w:rsidR="008218BA" w:rsidRDefault="008218BA" w:rsidP="00271ED5"/>
    <w:p w14:paraId="2167F581" w14:textId="40617542" w:rsidR="008218BA" w:rsidRDefault="008218BA" w:rsidP="00271ED5"/>
    <w:p w14:paraId="75DC434F" w14:textId="1E0F21D7" w:rsidR="00600A4E" w:rsidRDefault="00600A4E" w:rsidP="00271ED5"/>
    <w:p w14:paraId="4591FD90" w14:textId="0CB94998" w:rsidR="00600A4E" w:rsidRDefault="00600A4E" w:rsidP="00271ED5"/>
    <w:p w14:paraId="3B48FC40" w14:textId="7A01E748" w:rsidR="00600A4E" w:rsidRDefault="00600A4E" w:rsidP="00271ED5"/>
    <w:p w14:paraId="3612B2A9" w14:textId="77777777" w:rsidR="00600A4E" w:rsidRDefault="00600A4E" w:rsidP="00271ED5"/>
    <w:p w14:paraId="01A8A404" w14:textId="3DA8DE3B" w:rsidR="008218BA" w:rsidRDefault="008218BA" w:rsidP="00271ED5"/>
    <w:p w14:paraId="64E956E0" w14:textId="5F329260" w:rsidR="00E43762" w:rsidRDefault="005C669E" w:rsidP="003A5ABD">
      <w:pPr>
        <w:spacing w:after="0"/>
        <w:rPr>
          <w:b/>
          <w:bCs/>
          <w:highlight w:val="yellow"/>
        </w:rPr>
      </w:pPr>
      <w:r w:rsidRPr="003A5ABD">
        <w:rPr>
          <w:b/>
          <w:bCs/>
          <w:highlight w:val="yellow"/>
        </w:rPr>
        <w:t>PLEASE</w:t>
      </w:r>
      <w:r>
        <w:rPr>
          <w:b/>
          <w:bCs/>
          <w:highlight w:val="yellow"/>
        </w:rPr>
        <w:t xml:space="preserve"> </w:t>
      </w:r>
      <w:r w:rsidR="00CE10A6">
        <w:rPr>
          <w:b/>
          <w:bCs/>
          <w:highlight w:val="yellow"/>
        </w:rPr>
        <w:t>FOLLOW THESE STEPS</w:t>
      </w:r>
      <w:r>
        <w:rPr>
          <w:b/>
          <w:bCs/>
          <w:highlight w:val="yellow"/>
        </w:rPr>
        <w:t xml:space="preserve"> TO SUBMIT YOUR APPLICATION: </w:t>
      </w:r>
    </w:p>
    <w:p w14:paraId="1D4FFD6C" w14:textId="7ECC4C66" w:rsidR="00E43762" w:rsidRPr="00A61F2C" w:rsidRDefault="00E43762" w:rsidP="00E43762">
      <w:pPr>
        <w:pStyle w:val="ListParagraph"/>
        <w:numPr>
          <w:ilvl w:val="2"/>
          <w:numId w:val="3"/>
        </w:numPr>
        <w:spacing w:after="0"/>
        <w:ind w:left="810"/>
        <w:rPr>
          <w:b/>
          <w:bCs/>
        </w:rPr>
      </w:pPr>
      <w:r w:rsidRPr="00A61F2C">
        <w:rPr>
          <w:b/>
          <w:bCs/>
        </w:rPr>
        <w:t>M</w:t>
      </w:r>
      <w:r w:rsidR="008218BA" w:rsidRPr="00A61F2C">
        <w:rPr>
          <w:b/>
          <w:bCs/>
        </w:rPr>
        <w:t>ake a copy for your records</w:t>
      </w:r>
      <w:r w:rsidR="00A73FED">
        <w:rPr>
          <w:b/>
          <w:bCs/>
        </w:rPr>
        <w:t>.</w:t>
      </w:r>
    </w:p>
    <w:p w14:paraId="698EE747" w14:textId="30717E2B" w:rsidR="00E43762" w:rsidRPr="00A61F2C" w:rsidRDefault="00E43762" w:rsidP="00E43762">
      <w:pPr>
        <w:pStyle w:val="ListParagraph"/>
        <w:numPr>
          <w:ilvl w:val="2"/>
          <w:numId w:val="3"/>
        </w:numPr>
        <w:spacing w:after="0"/>
        <w:ind w:left="810"/>
        <w:rPr>
          <w:b/>
          <w:bCs/>
        </w:rPr>
      </w:pPr>
      <w:r w:rsidRPr="00A61F2C">
        <w:rPr>
          <w:b/>
          <w:bCs/>
        </w:rPr>
        <w:t xml:space="preserve">Scan or </w:t>
      </w:r>
      <w:r w:rsidR="00C73500" w:rsidRPr="00A61F2C">
        <w:rPr>
          <w:b/>
          <w:bCs/>
        </w:rPr>
        <w:t>take</w:t>
      </w:r>
      <w:r w:rsidR="008218BA" w:rsidRPr="00A61F2C">
        <w:rPr>
          <w:b/>
          <w:bCs/>
        </w:rPr>
        <w:t xml:space="preserve"> a photo</w:t>
      </w:r>
      <w:r w:rsidRPr="00A61F2C">
        <w:rPr>
          <w:b/>
          <w:bCs/>
        </w:rPr>
        <w:t xml:space="preserve"> of your application</w:t>
      </w:r>
      <w:r w:rsidR="00C73500" w:rsidRPr="00A61F2C">
        <w:rPr>
          <w:b/>
          <w:bCs/>
        </w:rPr>
        <w:t xml:space="preserve"> and email it</w:t>
      </w:r>
      <w:r w:rsidRPr="00A61F2C">
        <w:rPr>
          <w:b/>
          <w:bCs/>
        </w:rPr>
        <w:t xml:space="preserve"> to Connor Rigney at </w:t>
      </w:r>
      <w:hyperlink r:id="rId8" w:history="1">
        <w:r w:rsidRPr="00A61F2C">
          <w:rPr>
            <w:rStyle w:val="Hyperlink"/>
            <w:b/>
            <w:bCs/>
          </w:rPr>
          <w:t>crigney@trorc.org</w:t>
        </w:r>
      </w:hyperlink>
      <w:r w:rsidR="00E5760A">
        <w:rPr>
          <w:b/>
          <w:bCs/>
        </w:rPr>
        <w:t>. PLEASE NOTE: Email channels are not secure. If you provided your social security number in your application and are concerned about email security, you may skip this step and only mail us a hardcopy</w:t>
      </w:r>
      <w:r w:rsidR="0076071A">
        <w:rPr>
          <w:b/>
          <w:bCs/>
        </w:rPr>
        <w:t xml:space="preserve"> by post</w:t>
      </w:r>
      <w:r w:rsidR="00E5760A">
        <w:rPr>
          <w:b/>
          <w:bCs/>
        </w:rPr>
        <w:t xml:space="preserve"> (see step 3, below).</w:t>
      </w:r>
    </w:p>
    <w:p w14:paraId="64B88F71" w14:textId="12017EFE" w:rsidR="00EE6C89" w:rsidRPr="00A61F2C" w:rsidRDefault="003F7201" w:rsidP="003A5ABD">
      <w:pPr>
        <w:pStyle w:val="ListParagraph"/>
        <w:numPr>
          <w:ilvl w:val="2"/>
          <w:numId w:val="3"/>
        </w:numPr>
        <w:spacing w:after="0"/>
        <w:ind w:left="810"/>
        <w:rPr>
          <w:b/>
          <w:bCs/>
        </w:rPr>
      </w:pPr>
      <w:r w:rsidRPr="00A61F2C">
        <w:rPr>
          <w:b/>
          <w:bCs/>
        </w:rPr>
        <w:t>R</w:t>
      </w:r>
      <w:r w:rsidR="008218BA" w:rsidRPr="00A61F2C">
        <w:rPr>
          <w:b/>
          <w:bCs/>
        </w:rPr>
        <w:t xml:space="preserve">eturn the original </w:t>
      </w:r>
      <w:r w:rsidR="00C27925">
        <w:rPr>
          <w:b/>
          <w:bCs/>
        </w:rPr>
        <w:t xml:space="preserve">application </w:t>
      </w:r>
      <w:r w:rsidR="008218BA" w:rsidRPr="00A61F2C">
        <w:rPr>
          <w:b/>
          <w:bCs/>
        </w:rPr>
        <w:t xml:space="preserve">by mail to: </w:t>
      </w:r>
    </w:p>
    <w:p w14:paraId="4E359330" w14:textId="1E6A07C3" w:rsidR="008218BA" w:rsidRDefault="008218BA" w:rsidP="003F7201">
      <w:pPr>
        <w:spacing w:after="0"/>
        <w:ind w:left="810"/>
      </w:pPr>
      <w:r>
        <w:t>Lori Kay</w:t>
      </w:r>
    </w:p>
    <w:p w14:paraId="111468C4" w14:textId="40A25DE5" w:rsidR="008218BA" w:rsidRDefault="008218BA" w:rsidP="003F7201">
      <w:pPr>
        <w:spacing w:after="0"/>
        <w:ind w:left="810"/>
      </w:pPr>
      <w:r>
        <w:t>TRORC</w:t>
      </w:r>
    </w:p>
    <w:p w14:paraId="2FF8EEA3" w14:textId="17D2D7F0" w:rsidR="008218BA" w:rsidRDefault="008218BA" w:rsidP="003F7201">
      <w:pPr>
        <w:spacing w:after="0"/>
        <w:ind w:left="810"/>
      </w:pPr>
      <w:r>
        <w:t>128 King Farm Road</w:t>
      </w:r>
    </w:p>
    <w:p w14:paraId="0EB2D55D" w14:textId="10476D12" w:rsidR="008218BA" w:rsidRDefault="008218BA" w:rsidP="003F7201">
      <w:pPr>
        <w:spacing w:after="0"/>
        <w:ind w:left="810"/>
      </w:pPr>
      <w:r>
        <w:t>Woodstock, VT 05091</w:t>
      </w:r>
    </w:p>
    <w:sectPr w:rsidR="008218BA" w:rsidSect="00D6049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FBF7" w14:textId="77777777" w:rsidR="00D41B87" w:rsidRDefault="00D41B87" w:rsidP="00D41B87">
      <w:pPr>
        <w:spacing w:after="0" w:line="240" w:lineRule="auto"/>
      </w:pPr>
      <w:r>
        <w:separator/>
      </w:r>
    </w:p>
  </w:endnote>
  <w:endnote w:type="continuationSeparator" w:id="0">
    <w:p w14:paraId="6104B2CD" w14:textId="77777777" w:rsidR="00D41B87" w:rsidRDefault="00D41B87" w:rsidP="00D4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83571"/>
      <w:docPartObj>
        <w:docPartGallery w:val="Page Numbers (Bottom of Page)"/>
        <w:docPartUnique/>
      </w:docPartObj>
    </w:sdtPr>
    <w:sdtEndPr>
      <w:rPr>
        <w:noProof/>
      </w:rPr>
    </w:sdtEndPr>
    <w:sdtContent>
      <w:p w14:paraId="2C298CA2" w14:textId="40F27CFD" w:rsidR="00D41B87" w:rsidRDefault="00D41B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755896" w14:textId="77777777" w:rsidR="00D41B87" w:rsidRDefault="00D41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CB90" w14:textId="77777777" w:rsidR="00D41B87" w:rsidRDefault="00D41B87" w:rsidP="00D41B87">
      <w:pPr>
        <w:spacing w:after="0" w:line="240" w:lineRule="auto"/>
      </w:pPr>
      <w:r>
        <w:separator/>
      </w:r>
    </w:p>
  </w:footnote>
  <w:footnote w:type="continuationSeparator" w:id="0">
    <w:p w14:paraId="39A44455" w14:textId="77777777" w:rsidR="00D41B87" w:rsidRDefault="00D41B87" w:rsidP="00D41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B0B29"/>
    <w:multiLevelType w:val="multilevel"/>
    <w:tmpl w:val="C728F0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556F20"/>
    <w:multiLevelType w:val="multilevel"/>
    <w:tmpl w:val="E59C55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8E1823"/>
    <w:multiLevelType w:val="multilevel"/>
    <w:tmpl w:val="46EE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3247623">
    <w:abstractNumId w:val="1"/>
  </w:num>
  <w:num w:numId="2" w16cid:durableId="1601256734">
    <w:abstractNumId w:val="2"/>
  </w:num>
  <w:num w:numId="3" w16cid:durableId="444889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FF"/>
    <w:rsid w:val="00003DE4"/>
    <w:rsid w:val="00006304"/>
    <w:rsid w:val="00017AE5"/>
    <w:rsid w:val="000227FF"/>
    <w:rsid w:val="00035886"/>
    <w:rsid w:val="00050815"/>
    <w:rsid w:val="000603B6"/>
    <w:rsid w:val="00070E88"/>
    <w:rsid w:val="000727A8"/>
    <w:rsid w:val="0008393E"/>
    <w:rsid w:val="000A3EE7"/>
    <w:rsid w:val="000C23CB"/>
    <w:rsid w:val="000C508B"/>
    <w:rsid w:val="000D483D"/>
    <w:rsid w:val="000F3F06"/>
    <w:rsid w:val="001032EB"/>
    <w:rsid w:val="00107D98"/>
    <w:rsid w:val="00113E13"/>
    <w:rsid w:val="00124835"/>
    <w:rsid w:val="00131792"/>
    <w:rsid w:val="00137356"/>
    <w:rsid w:val="00137360"/>
    <w:rsid w:val="001425E6"/>
    <w:rsid w:val="00153495"/>
    <w:rsid w:val="0016471C"/>
    <w:rsid w:val="0016597A"/>
    <w:rsid w:val="00182578"/>
    <w:rsid w:val="00184E84"/>
    <w:rsid w:val="001E6178"/>
    <w:rsid w:val="001E7C1B"/>
    <w:rsid w:val="00210050"/>
    <w:rsid w:val="00225447"/>
    <w:rsid w:val="00226464"/>
    <w:rsid w:val="002304FA"/>
    <w:rsid w:val="00240A10"/>
    <w:rsid w:val="00242373"/>
    <w:rsid w:val="00246E65"/>
    <w:rsid w:val="00252DB5"/>
    <w:rsid w:val="0025312F"/>
    <w:rsid w:val="00261266"/>
    <w:rsid w:val="002639F8"/>
    <w:rsid w:val="002661B7"/>
    <w:rsid w:val="00271ED5"/>
    <w:rsid w:val="002762D3"/>
    <w:rsid w:val="002908FD"/>
    <w:rsid w:val="002B478C"/>
    <w:rsid w:val="002C2175"/>
    <w:rsid w:val="002C7FFD"/>
    <w:rsid w:val="002E66C9"/>
    <w:rsid w:val="002F25F2"/>
    <w:rsid w:val="002F2DF5"/>
    <w:rsid w:val="002F656D"/>
    <w:rsid w:val="00303383"/>
    <w:rsid w:val="003207B7"/>
    <w:rsid w:val="0032203D"/>
    <w:rsid w:val="003224C2"/>
    <w:rsid w:val="00323A02"/>
    <w:rsid w:val="00327F6B"/>
    <w:rsid w:val="00361B3A"/>
    <w:rsid w:val="00370A96"/>
    <w:rsid w:val="00372029"/>
    <w:rsid w:val="00382C21"/>
    <w:rsid w:val="00396420"/>
    <w:rsid w:val="003A548B"/>
    <w:rsid w:val="003A5ABD"/>
    <w:rsid w:val="003C313A"/>
    <w:rsid w:val="003C318B"/>
    <w:rsid w:val="003C4DC0"/>
    <w:rsid w:val="003C5B3C"/>
    <w:rsid w:val="003E4681"/>
    <w:rsid w:val="003E76FE"/>
    <w:rsid w:val="003F5C7A"/>
    <w:rsid w:val="003F7201"/>
    <w:rsid w:val="00405D80"/>
    <w:rsid w:val="004112F1"/>
    <w:rsid w:val="004149C0"/>
    <w:rsid w:val="00422B6F"/>
    <w:rsid w:val="00433FE2"/>
    <w:rsid w:val="004414BB"/>
    <w:rsid w:val="00451E66"/>
    <w:rsid w:val="00453B3B"/>
    <w:rsid w:val="004A55A0"/>
    <w:rsid w:val="004A7EE5"/>
    <w:rsid w:val="004D39FD"/>
    <w:rsid w:val="004D703E"/>
    <w:rsid w:val="004E17AC"/>
    <w:rsid w:val="004F0B9B"/>
    <w:rsid w:val="004F1460"/>
    <w:rsid w:val="0051219C"/>
    <w:rsid w:val="005152DD"/>
    <w:rsid w:val="00533F1B"/>
    <w:rsid w:val="00542278"/>
    <w:rsid w:val="00542669"/>
    <w:rsid w:val="005456FF"/>
    <w:rsid w:val="00546FDE"/>
    <w:rsid w:val="00562731"/>
    <w:rsid w:val="0057561F"/>
    <w:rsid w:val="0058595F"/>
    <w:rsid w:val="00594C0C"/>
    <w:rsid w:val="00596A5E"/>
    <w:rsid w:val="005A1AE3"/>
    <w:rsid w:val="005A3460"/>
    <w:rsid w:val="005C0482"/>
    <w:rsid w:val="005C669E"/>
    <w:rsid w:val="005E1A35"/>
    <w:rsid w:val="005F3781"/>
    <w:rsid w:val="00600A4E"/>
    <w:rsid w:val="00613571"/>
    <w:rsid w:val="00626BF6"/>
    <w:rsid w:val="00630AD6"/>
    <w:rsid w:val="00630ECF"/>
    <w:rsid w:val="00636B8F"/>
    <w:rsid w:val="00637896"/>
    <w:rsid w:val="00655130"/>
    <w:rsid w:val="00665DA1"/>
    <w:rsid w:val="006A2D77"/>
    <w:rsid w:val="006A427D"/>
    <w:rsid w:val="006B4576"/>
    <w:rsid w:val="006C1F86"/>
    <w:rsid w:val="006C372B"/>
    <w:rsid w:val="006D1F62"/>
    <w:rsid w:val="006F6E5B"/>
    <w:rsid w:val="006F6EAE"/>
    <w:rsid w:val="00702B54"/>
    <w:rsid w:val="00706BC5"/>
    <w:rsid w:val="00713358"/>
    <w:rsid w:val="00715C26"/>
    <w:rsid w:val="00732E70"/>
    <w:rsid w:val="00734858"/>
    <w:rsid w:val="00735213"/>
    <w:rsid w:val="00755B97"/>
    <w:rsid w:val="0076071A"/>
    <w:rsid w:val="00783413"/>
    <w:rsid w:val="007841C3"/>
    <w:rsid w:val="00792CD3"/>
    <w:rsid w:val="007A4B05"/>
    <w:rsid w:val="008128FA"/>
    <w:rsid w:val="008218BA"/>
    <w:rsid w:val="0082764C"/>
    <w:rsid w:val="008464C3"/>
    <w:rsid w:val="00847AFF"/>
    <w:rsid w:val="0089645E"/>
    <w:rsid w:val="008A0C63"/>
    <w:rsid w:val="008C0000"/>
    <w:rsid w:val="008C5640"/>
    <w:rsid w:val="008D009C"/>
    <w:rsid w:val="008D04ED"/>
    <w:rsid w:val="008E6711"/>
    <w:rsid w:val="00915070"/>
    <w:rsid w:val="00924472"/>
    <w:rsid w:val="00927DEF"/>
    <w:rsid w:val="0093246C"/>
    <w:rsid w:val="00980F1B"/>
    <w:rsid w:val="00987396"/>
    <w:rsid w:val="00990D49"/>
    <w:rsid w:val="00992093"/>
    <w:rsid w:val="00996ED1"/>
    <w:rsid w:val="009A4241"/>
    <w:rsid w:val="009D2783"/>
    <w:rsid w:val="009E44C5"/>
    <w:rsid w:val="009E71F4"/>
    <w:rsid w:val="009F133B"/>
    <w:rsid w:val="009F2BCE"/>
    <w:rsid w:val="00A01A64"/>
    <w:rsid w:val="00A23BAC"/>
    <w:rsid w:val="00A511E1"/>
    <w:rsid w:val="00A61F2C"/>
    <w:rsid w:val="00A73FED"/>
    <w:rsid w:val="00A7572A"/>
    <w:rsid w:val="00A9762F"/>
    <w:rsid w:val="00AA0078"/>
    <w:rsid w:val="00AA75C4"/>
    <w:rsid w:val="00AE3362"/>
    <w:rsid w:val="00AF7E22"/>
    <w:rsid w:val="00B0031D"/>
    <w:rsid w:val="00B04CA6"/>
    <w:rsid w:val="00B11C0C"/>
    <w:rsid w:val="00B2062D"/>
    <w:rsid w:val="00B42FA7"/>
    <w:rsid w:val="00B45878"/>
    <w:rsid w:val="00B5743F"/>
    <w:rsid w:val="00B903BE"/>
    <w:rsid w:val="00BA482D"/>
    <w:rsid w:val="00BE1FF0"/>
    <w:rsid w:val="00BE3282"/>
    <w:rsid w:val="00BF477A"/>
    <w:rsid w:val="00C0488E"/>
    <w:rsid w:val="00C17B81"/>
    <w:rsid w:val="00C26EDD"/>
    <w:rsid w:val="00C27925"/>
    <w:rsid w:val="00C30878"/>
    <w:rsid w:val="00C34D5D"/>
    <w:rsid w:val="00C4376D"/>
    <w:rsid w:val="00C55441"/>
    <w:rsid w:val="00C6027A"/>
    <w:rsid w:val="00C66309"/>
    <w:rsid w:val="00C71288"/>
    <w:rsid w:val="00C73500"/>
    <w:rsid w:val="00C7634B"/>
    <w:rsid w:val="00CB1ABB"/>
    <w:rsid w:val="00CC2190"/>
    <w:rsid w:val="00CC2F03"/>
    <w:rsid w:val="00CE10A6"/>
    <w:rsid w:val="00CF3735"/>
    <w:rsid w:val="00CF7FF1"/>
    <w:rsid w:val="00D13074"/>
    <w:rsid w:val="00D400E4"/>
    <w:rsid w:val="00D41B87"/>
    <w:rsid w:val="00D60497"/>
    <w:rsid w:val="00D61D74"/>
    <w:rsid w:val="00D82AB3"/>
    <w:rsid w:val="00DD1DDC"/>
    <w:rsid w:val="00DD5F78"/>
    <w:rsid w:val="00DF5724"/>
    <w:rsid w:val="00E07685"/>
    <w:rsid w:val="00E07BFA"/>
    <w:rsid w:val="00E35B04"/>
    <w:rsid w:val="00E43762"/>
    <w:rsid w:val="00E46698"/>
    <w:rsid w:val="00E5538D"/>
    <w:rsid w:val="00E5662B"/>
    <w:rsid w:val="00E5760A"/>
    <w:rsid w:val="00E619FA"/>
    <w:rsid w:val="00E779D6"/>
    <w:rsid w:val="00E831C9"/>
    <w:rsid w:val="00EA12BC"/>
    <w:rsid w:val="00EA6A0E"/>
    <w:rsid w:val="00ED4215"/>
    <w:rsid w:val="00ED444E"/>
    <w:rsid w:val="00ED4747"/>
    <w:rsid w:val="00ED6FD2"/>
    <w:rsid w:val="00EE3373"/>
    <w:rsid w:val="00EE6C89"/>
    <w:rsid w:val="00F11D18"/>
    <w:rsid w:val="00F650A6"/>
    <w:rsid w:val="00F70924"/>
    <w:rsid w:val="00F7387D"/>
    <w:rsid w:val="00F7582B"/>
    <w:rsid w:val="00F82057"/>
    <w:rsid w:val="00FA0997"/>
    <w:rsid w:val="00FC4B33"/>
    <w:rsid w:val="00FE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CC45"/>
  <w15:chartTrackingRefBased/>
  <w15:docId w15:val="{1D54F996-CC53-45CD-87BC-217CBEB2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79D6"/>
    <w:rPr>
      <w:sz w:val="16"/>
      <w:szCs w:val="16"/>
    </w:rPr>
  </w:style>
  <w:style w:type="paragraph" w:styleId="CommentText">
    <w:name w:val="annotation text"/>
    <w:basedOn w:val="Normal"/>
    <w:link w:val="CommentTextChar"/>
    <w:uiPriority w:val="99"/>
    <w:unhideWhenUsed/>
    <w:rsid w:val="00E779D6"/>
    <w:pPr>
      <w:spacing w:line="240" w:lineRule="auto"/>
    </w:pPr>
    <w:rPr>
      <w:sz w:val="20"/>
      <w:szCs w:val="20"/>
    </w:rPr>
  </w:style>
  <w:style w:type="character" w:customStyle="1" w:styleId="CommentTextChar">
    <w:name w:val="Comment Text Char"/>
    <w:basedOn w:val="DefaultParagraphFont"/>
    <w:link w:val="CommentText"/>
    <w:uiPriority w:val="99"/>
    <w:rsid w:val="00E779D6"/>
    <w:rPr>
      <w:sz w:val="20"/>
      <w:szCs w:val="20"/>
    </w:rPr>
  </w:style>
  <w:style w:type="paragraph" w:styleId="CommentSubject">
    <w:name w:val="annotation subject"/>
    <w:basedOn w:val="CommentText"/>
    <w:next w:val="CommentText"/>
    <w:link w:val="CommentSubjectChar"/>
    <w:uiPriority w:val="99"/>
    <w:semiHidden/>
    <w:unhideWhenUsed/>
    <w:rsid w:val="00E779D6"/>
    <w:rPr>
      <w:b/>
      <w:bCs/>
    </w:rPr>
  </w:style>
  <w:style w:type="character" w:customStyle="1" w:styleId="CommentSubjectChar">
    <w:name w:val="Comment Subject Char"/>
    <w:basedOn w:val="CommentTextChar"/>
    <w:link w:val="CommentSubject"/>
    <w:uiPriority w:val="99"/>
    <w:semiHidden/>
    <w:rsid w:val="00E779D6"/>
    <w:rPr>
      <w:b/>
      <w:bCs/>
      <w:sz w:val="20"/>
      <w:szCs w:val="20"/>
    </w:rPr>
  </w:style>
  <w:style w:type="paragraph" w:styleId="ListParagraph">
    <w:name w:val="List Paragraph"/>
    <w:basedOn w:val="Normal"/>
    <w:uiPriority w:val="34"/>
    <w:qFormat/>
    <w:rsid w:val="000F3F06"/>
    <w:pPr>
      <w:ind w:left="720"/>
      <w:contextualSpacing/>
    </w:pPr>
  </w:style>
  <w:style w:type="character" w:styleId="Hyperlink">
    <w:name w:val="Hyperlink"/>
    <w:basedOn w:val="DefaultParagraphFont"/>
    <w:uiPriority w:val="99"/>
    <w:unhideWhenUsed/>
    <w:rsid w:val="0057561F"/>
    <w:rPr>
      <w:color w:val="0563C1"/>
      <w:u w:val="single"/>
    </w:rPr>
  </w:style>
  <w:style w:type="character" w:styleId="UnresolvedMention">
    <w:name w:val="Unresolved Mention"/>
    <w:basedOn w:val="DefaultParagraphFont"/>
    <w:uiPriority w:val="99"/>
    <w:semiHidden/>
    <w:unhideWhenUsed/>
    <w:rsid w:val="00E43762"/>
    <w:rPr>
      <w:color w:val="605E5C"/>
      <w:shd w:val="clear" w:color="auto" w:fill="E1DFDD"/>
    </w:rPr>
  </w:style>
  <w:style w:type="paragraph" w:styleId="Header">
    <w:name w:val="header"/>
    <w:basedOn w:val="Normal"/>
    <w:link w:val="HeaderChar"/>
    <w:uiPriority w:val="99"/>
    <w:unhideWhenUsed/>
    <w:rsid w:val="00D41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87"/>
  </w:style>
  <w:style w:type="paragraph" w:styleId="Footer">
    <w:name w:val="footer"/>
    <w:basedOn w:val="Normal"/>
    <w:link w:val="FooterChar"/>
    <w:uiPriority w:val="99"/>
    <w:unhideWhenUsed/>
    <w:rsid w:val="00D41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81589">
      <w:bodyDiv w:val="1"/>
      <w:marLeft w:val="0"/>
      <w:marRight w:val="0"/>
      <w:marTop w:val="0"/>
      <w:marBottom w:val="0"/>
      <w:divBdr>
        <w:top w:val="none" w:sz="0" w:space="0" w:color="auto"/>
        <w:left w:val="none" w:sz="0" w:space="0" w:color="auto"/>
        <w:bottom w:val="none" w:sz="0" w:space="0" w:color="auto"/>
        <w:right w:val="none" w:sz="0" w:space="0" w:color="auto"/>
      </w:divBdr>
    </w:div>
    <w:div w:id="1926645388">
      <w:bodyDiv w:val="1"/>
      <w:marLeft w:val="0"/>
      <w:marRight w:val="0"/>
      <w:marTop w:val="0"/>
      <w:marBottom w:val="0"/>
      <w:divBdr>
        <w:top w:val="none" w:sz="0" w:space="0" w:color="auto"/>
        <w:left w:val="none" w:sz="0" w:space="0" w:color="auto"/>
        <w:bottom w:val="none" w:sz="0" w:space="0" w:color="auto"/>
        <w:right w:val="none" w:sz="0" w:space="0" w:color="auto"/>
      </w:divBdr>
    </w:div>
    <w:div w:id="1967925333">
      <w:bodyDiv w:val="1"/>
      <w:marLeft w:val="0"/>
      <w:marRight w:val="0"/>
      <w:marTop w:val="0"/>
      <w:marBottom w:val="0"/>
      <w:divBdr>
        <w:top w:val="none" w:sz="0" w:space="0" w:color="auto"/>
        <w:left w:val="none" w:sz="0" w:space="0" w:color="auto"/>
        <w:bottom w:val="none" w:sz="0" w:space="0" w:color="auto"/>
        <w:right w:val="none" w:sz="0" w:space="0" w:color="auto"/>
      </w:divBdr>
    </w:div>
    <w:div w:id="20892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gney@trorc.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Wraight</dc:creator>
  <cp:keywords/>
  <dc:description/>
  <cp:lastModifiedBy>Sarah Wraight</cp:lastModifiedBy>
  <cp:revision>105</cp:revision>
  <dcterms:created xsi:type="dcterms:W3CDTF">2023-01-03T21:39:00Z</dcterms:created>
  <dcterms:modified xsi:type="dcterms:W3CDTF">2023-01-11T18:39:00Z</dcterms:modified>
</cp:coreProperties>
</file>